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692" w:rsidRPr="00071661" w:rsidRDefault="00134C9A" w:rsidP="00134C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661">
        <w:rPr>
          <w:rFonts w:ascii="Times New Roman" w:hAnsi="Times New Roman" w:cs="Times New Roman"/>
          <w:b/>
          <w:sz w:val="24"/>
          <w:szCs w:val="24"/>
        </w:rPr>
        <w:t>Педагогический состав Филиала МОУ «Средняя школа №5»</w:t>
      </w:r>
      <w:r w:rsidR="002E1043" w:rsidRPr="00071661">
        <w:rPr>
          <w:rFonts w:ascii="Times New Roman" w:hAnsi="Times New Roman" w:cs="Times New Roman"/>
          <w:b/>
          <w:sz w:val="24"/>
          <w:szCs w:val="24"/>
        </w:rPr>
        <w:t xml:space="preserve"> на 01 января 2023 года</w:t>
      </w:r>
    </w:p>
    <w:tbl>
      <w:tblPr>
        <w:tblStyle w:val="a3"/>
        <w:tblW w:w="1594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701"/>
        <w:gridCol w:w="2551"/>
        <w:gridCol w:w="1166"/>
        <w:gridCol w:w="1701"/>
        <w:gridCol w:w="1839"/>
        <w:gridCol w:w="2873"/>
        <w:gridCol w:w="1701"/>
      </w:tblGrid>
      <w:tr w:rsidR="000F3D28" w:rsidTr="00771E92">
        <w:tc>
          <w:tcPr>
            <w:tcW w:w="568" w:type="dxa"/>
          </w:tcPr>
          <w:p w:rsidR="0010595D" w:rsidRDefault="001005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0052C" w:rsidRDefault="001005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10052C" w:rsidRDefault="001005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сотрудника</w:t>
            </w:r>
          </w:p>
        </w:tc>
        <w:tc>
          <w:tcPr>
            <w:tcW w:w="1701" w:type="dxa"/>
          </w:tcPr>
          <w:p w:rsidR="0010052C" w:rsidRDefault="001005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551" w:type="dxa"/>
          </w:tcPr>
          <w:p w:rsidR="0010052C" w:rsidRDefault="001005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166" w:type="dxa"/>
          </w:tcPr>
          <w:p w:rsidR="0010052C" w:rsidRDefault="001005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</w:p>
        </w:tc>
        <w:tc>
          <w:tcPr>
            <w:tcW w:w="1701" w:type="dxa"/>
          </w:tcPr>
          <w:p w:rsidR="0010052C" w:rsidRDefault="001005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839" w:type="dxa"/>
          </w:tcPr>
          <w:p w:rsidR="0010052C" w:rsidRDefault="001005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</w:t>
            </w:r>
          </w:p>
        </w:tc>
        <w:tc>
          <w:tcPr>
            <w:tcW w:w="2873" w:type="dxa"/>
          </w:tcPr>
          <w:p w:rsidR="0010052C" w:rsidRDefault="001005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</w:p>
        </w:tc>
        <w:tc>
          <w:tcPr>
            <w:tcW w:w="1701" w:type="dxa"/>
          </w:tcPr>
          <w:p w:rsidR="0010052C" w:rsidRDefault="00125110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работник/совместитель</w:t>
            </w:r>
          </w:p>
        </w:tc>
      </w:tr>
      <w:tr w:rsidR="000F3D28" w:rsidTr="00771E92">
        <w:tc>
          <w:tcPr>
            <w:tcW w:w="568" w:type="dxa"/>
          </w:tcPr>
          <w:p w:rsidR="0010052C" w:rsidRDefault="001005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10052C" w:rsidRDefault="001005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Светлана Юрьевна</w:t>
            </w:r>
          </w:p>
        </w:tc>
        <w:tc>
          <w:tcPr>
            <w:tcW w:w="1701" w:type="dxa"/>
          </w:tcPr>
          <w:p w:rsidR="0010052C" w:rsidRDefault="001005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Филиала</w:t>
            </w:r>
          </w:p>
        </w:tc>
        <w:tc>
          <w:tcPr>
            <w:tcW w:w="2551" w:type="dxa"/>
          </w:tcPr>
          <w:p w:rsidR="0010052C" w:rsidRDefault="001005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Калязинский филиал Тверского педагогического училища, присвоена квалификация – учитель начальных классов, по специальности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начальных классах</w:t>
            </w:r>
            <w:r w:rsidR="00842C46">
              <w:rPr>
                <w:rFonts w:ascii="Times New Roman" w:hAnsi="Times New Roman" w:cs="Times New Roman"/>
                <w:sz w:val="24"/>
                <w:szCs w:val="24"/>
              </w:rPr>
              <w:t>, специализация – дополнительная подготовка в области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(1999г);</w:t>
            </w:r>
          </w:p>
          <w:p w:rsidR="0010052C" w:rsidRDefault="0035351A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высшего профессионального образования «Тверской государственный университет», присуждена квалификация – психолог, преподаватель психологии, по специальности – психология (2008г)</w:t>
            </w:r>
            <w:r w:rsidR="008D36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3603" w:rsidRDefault="008D3603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переподготовке ЧОУ ДПО «Институт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технологий в образовании» г. Омск, по программе «Олигофренопедагогика»</w:t>
            </w:r>
            <w:r w:rsidR="00370387">
              <w:rPr>
                <w:rFonts w:ascii="Times New Roman" w:hAnsi="Times New Roman" w:cs="Times New Roman"/>
                <w:sz w:val="24"/>
                <w:szCs w:val="24"/>
              </w:rPr>
              <w:t xml:space="preserve"> (01.04.2017 – 29.09.2017);</w:t>
            </w:r>
          </w:p>
          <w:p w:rsidR="00370387" w:rsidRDefault="00370387" w:rsidP="00370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переподготовке ЧОУ ДПО «Институт новых технологий в образовании» г. Омск, по программе «Дефектология» (01.04.2017 – 29.09.2017). </w:t>
            </w:r>
          </w:p>
        </w:tc>
        <w:tc>
          <w:tcPr>
            <w:tcW w:w="1166" w:type="dxa"/>
          </w:tcPr>
          <w:p w:rsidR="0010052C" w:rsidRDefault="00F35D0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года</w:t>
            </w:r>
          </w:p>
        </w:tc>
        <w:tc>
          <w:tcPr>
            <w:tcW w:w="1701" w:type="dxa"/>
          </w:tcPr>
          <w:p w:rsidR="0010052C" w:rsidRDefault="004C2193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39" w:type="dxa"/>
          </w:tcPr>
          <w:p w:rsidR="0010052C" w:rsidRDefault="004C2193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чтение; индивидуальное обучение на дому</w:t>
            </w:r>
          </w:p>
        </w:tc>
        <w:tc>
          <w:tcPr>
            <w:tcW w:w="2873" w:type="dxa"/>
          </w:tcPr>
          <w:p w:rsidR="0010052C" w:rsidRDefault="000F3D28" w:rsidP="000F3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ДПО «Тверской областной институт усовершенствования учителей» (Программа воспитания: от конструирования к реализации) – 16 часов (18.11.2020г)</w:t>
            </w:r>
            <w:r w:rsidR="00DB76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76D7" w:rsidRDefault="00DB76D7" w:rsidP="000F3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АНОО ДПО Академия образования взрослых «Альтернатива» г. Киров (Педагогические технологии реализации федерального государственного образовательного стандарта образования обучающихся с умственной отсталостью (интеллектуальными нарушениями)) – 144 часа (31.05.2020г);</w:t>
            </w:r>
          </w:p>
          <w:p w:rsidR="00DB76D7" w:rsidRDefault="003E0663" w:rsidP="000F3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МЦОТ и ПБ «Сатурн» г. Тверь (Антитеррористическая защищенность» - 72 часа (11.02.2022г);</w:t>
            </w:r>
          </w:p>
          <w:p w:rsidR="003E0663" w:rsidRDefault="00F15DA7" w:rsidP="000F3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МЦОТ и ПБ «Сатурн» г. Тверь (Пожарная безопасность) – 28 часов (11.02.2022г);</w:t>
            </w:r>
          </w:p>
          <w:p w:rsidR="00F15DA7" w:rsidRDefault="00F15DA7" w:rsidP="00F15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МЦОТ и ПБ «Сатурн» г. Тверь (</w:t>
            </w:r>
            <w:r w:rsidR="00CB2287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="00CB228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 (11.02.2022г);</w:t>
            </w:r>
          </w:p>
          <w:p w:rsidR="00CB2287" w:rsidRDefault="00CB2287" w:rsidP="00CB2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МЦОТ и ПБ «Сатурн» г. Тверь (Оказание первой медицинской помощи) – 18 часов (11.02.2022г);</w:t>
            </w:r>
          </w:p>
          <w:p w:rsidR="00F15DA7" w:rsidRDefault="001A79C0" w:rsidP="000F3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«Результат» г. Москва (Организация образовательной деятельности детей с ОВЗ в условиях реализации ФГОС) – 108 часов (08.12.2022г);</w:t>
            </w:r>
          </w:p>
          <w:p w:rsidR="001A79C0" w:rsidRDefault="001A79C0" w:rsidP="000F3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«Результат» г. Москва (Менеджмент в образовании и управление персоналом образовательных организаций в контексте ФГОС) – 108 часов (08.12.2022г).</w:t>
            </w:r>
          </w:p>
        </w:tc>
        <w:tc>
          <w:tcPr>
            <w:tcW w:w="1701" w:type="dxa"/>
          </w:tcPr>
          <w:p w:rsidR="0010052C" w:rsidRDefault="00A10964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</w:t>
            </w:r>
          </w:p>
        </w:tc>
      </w:tr>
      <w:tr w:rsidR="000F3D28" w:rsidTr="00771E92">
        <w:tc>
          <w:tcPr>
            <w:tcW w:w="568" w:type="dxa"/>
          </w:tcPr>
          <w:p w:rsidR="0010052C" w:rsidRDefault="001005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10052C" w:rsidRDefault="001005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Любовь Петровна</w:t>
            </w:r>
          </w:p>
        </w:tc>
        <w:tc>
          <w:tcPr>
            <w:tcW w:w="1701" w:type="dxa"/>
          </w:tcPr>
          <w:p w:rsidR="0010052C" w:rsidRDefault="00BE5C7E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551" w:type="dxa"/>
          </w:tcPr>
          <w:p w:rsidR="00E77054" w:rsidRDefault="00E77054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педагогический институт имени С.М.Кирова, присвоена квалификация – учитель начальных классов, по специальности – педагогика и методика начального обучения (1980г);</w:t>
            </w:r>
          </w:p>
          <w:p w:rsidR="00FF63FC" w:rsidRDefault="00E77054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ордена Ленина и ордена трудового Красного знамени государственный педагогический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 имени И.В.Ленина, присвоена квалификация – учитель вспомогательное школы, по специальности – олигофренопедагогика (1987г)</w:t>
            </w:r>
            <w:r w:rsidR="00FF63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052C" w:rsidRDefault="00E77054" w:rsidP="00FF6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3FC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ЧОУ ДПО «Институт новых технологий в образовании» г. Омск, по программе «Менеджмент в образовании», присвоена квалификация – менеджер образования (01.04.2017 – 30.06.2017)</w:t>
            </w:r>
            <w:r w:rsidR="00D45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66" w:type="dxa"/>
          </w:tcPr>
          <w:p w:rsidR="0010052C" w:rsidRDefault="009F5FD5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 год</w:t>
            </w:r>
          </w:p>
        </w:tc>
        <w:tc>
          <w:tcPr>
            <w:tcW w:w="1701" w:type="dxa"/>
          </w:tcPr>
          <w:p w:rsidR="0010052C" w:rsidRDefault="00BE5C7E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39" w:type="dxa"/>
          </w:tcPr>
          <w:p w:rsidR="0010052C" w:rsidRDefault="00AF4388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география, индивидуальное обучение на дому, дефектолог</w:t>
            </w:r>
          </w:p>
        </w:tc>
        <w:tc>
          <w:tcPr>
            <w:tcW w:w="2873" w:type="dxa"/>
          </w:tcPr>
          <w:p w:rsidR="00BE5C7E" w:rsidRDefault="00BE5C7E" w:rsidP="00BE5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АНОО ДПО Академия образования взрослых «Альтернатива» г. Киров (Педагогические технологии реализации федерального государственного образовательного стандарта образования обучающихся с умственной отсталостью (интеллектуальными нарушениями)) – 144 часа (31.05.2020г);</w:t>
            </w:r>
          </w:p>
          <w:p w:rsidR="00BE5C7E" w:rsidRDefault="00BE5C7E" w:rsidP="00BE5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МЦОТ и ПБ «Сатурн» г. Тверь (Антитеррористическая защищенность» - 72 часа (11.02.2022г);</w:t>
            </w:r>
          </w:p>
          <w:p w:rsidR="00BE5C7E" w:rsidRDefault="00BE5C7E" w:rsidP="00BE5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МЦОТ и ПБ «Сатурн» г. Тверь (Пожарная безопасность) – 28 часов (11.02.2022г);</w:t>
            </w:r>
          </w:p>
          <w:p w:rsidR="00BE5C7E" w:rsidRDefault="00BE5C7E" w:rsidP="00BE5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МЦОТ и ПБ «Сатурн» г. Тверь (Охрана труда) – 40 часов (11.02.2022г);</w:t>
            </w:r>
          </w:p>
          <w:p w:rsidR="00BE5C7E" w:rsidRDefault="00BE5C7E" w:rsidP="00BE5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МЦОТ и ПБ «Сатурн» г. Тверь (Оказание первой медицинской помощи) – 18 часов (11.02.2022г);</w:t>
            </w:r>
          </w:p>
          <w:p w:rsidR="00BE5C7E" w:rsidRDefault="00BE5C7E" w:rsidP="00BE5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«Результат» г. Москва (Организация образовательной деятельности детей с ОВЗ в условиях реализации ФГОС) – 108 часов (08.12.2022г).</w:t>
            </w:r>
          </w:p>
          <w:p w:rsidR="0010052C" w:rsidRDefault="001005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52C" w:rsidRDefault="002B5882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</w:t>
            </w:r>
          </w:p>
        </w:tc>
      </w:tr>
      <w:tr w:rsidR="000F3D28" w:rsidTr="00771E92">
        <w:tc>
          <w:tcPr>
            <w:tcW w:w="568" w:type="dxa"/>
          </w:tcPr>
          <w:p w:rsidR="0010052C" w:rsidRDefault="001005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10052C" w:rsidRDefault="001005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Песковая Ирина Владимировна</w:t>
            </w:r>
          </w:p>
        </w:tc>
        <w:tc>
          <w:tcPr>
            <w:tcW w:w="1701" w:type="dxa"/>
          </w:tcPr>
          <w:p w:rsidR="0010052C" w:rsidRDefault="00BE5C7E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51" w:type="dxa"/>
          </w:tcPr>
          <w:p w:rsidR="0010052C" w:rsidRDefault="00D64632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образовательное учреждение высшего профессионального образования «Московский государственный открытый педагогический университет им. М.А.Шолохова», присуждена квалификация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учитель-логопед, по специальности – олигофренопедагогика (</w:t>
            </w:r>
            <w:r w:rsidR="00FE060C">
              <w:rPr>
                <w:rFonts w:ascii="Times New Roman" w:hAnsi="Times New Roman" w:cs="Times New Roman"/>
                <w:sz w:val="24"/>
                <w:szCs w:val="24"/>
              </w:rPr>
              <w:t>2006г)</w:t>
            </w:r>
            <w:r w:rsidR="003A27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2781" w:rsidRDefault="003A2781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ЧОУ ДПО «Институт новых технологий в образовании» г. Омск, по программе «Дефектология» (01.04.2017 – 29.09.2017).</w:t>
            </w:r>
          </w:p>
        </w:tc>
        <w:tc>
          <w:tcPr>
            <w:tcW w:w="1166" w:type="dxa"/>
          </w:tcPr>
          <w:p w:rsidR="0010052C" w:rsidRDefault="00AB4AC2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года</w:t>
            </w:r>
          </w:p>
        </w:tc>
        <w:tc>
          <w:tcPr>
            <w:tcW w:w="1701" w:type="dxa"/>
          </w:tcPr>
          <w:p w:rsidR="0010052C" w:rsidRDefault="00BE5C7E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39" w:type="dxa"/>
          </w:tcPr>
          <w:p w:rsidR="0010052C" w:rsidRDefault="00CB4415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классы, логопедия (1 – 9 классы), индивидуальное обучение</w:t>
            </w:r>
          </w:p>
        </w:tc>
        <w:tc>
          <w:tcPr>
            <w:tcW w:w="2873" w:type="dxa"/>
          </w:tcPr>
          <w:p w:rsidR="00BE5C7E" w:rsidRDefault="00BE5C7E" w:rsidP="00BE5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АНОО ДПО Академия образования взрослых «Альтернатива» г. Киров (Педагогические технологии реализации федерального государственного образовательного стандарта образования обучающихся с умственной отсталостью (интеллектуальными нарушениями)) – 144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часа (31.05.2020г);</w:t>
            </w:r>
          </w:p>
          <w:p w:rsidR="00BE5C7E" w:rsidRDefault="00BE5C7E" w:rsidP="00BE5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МЦОТ и ПБ «Сатурн» г. Тверь (Антитеррористическая защищенность» - 72 часа (11.02.2022г);</w:t>
            </w:r>
          </w:p>
          <w:p w:rsidR="00BE5C7E" w:rsidRDefault="00BE5C7E" w:rsidP="00BE5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МЦОТ и ПБ «Сатурн» г. Тверь (Пожарная безопасность) – 28 часов (11.02.2022г);</w:t>
            </w:r>
          </w:p>
          <w:p w:rsidR="00BE5C7E" w:rsidRDefault="00BE5C7E" w:rsidP="00BE5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МЦОТ и ПБ «Сатурн» г. Тверь (Охрана труда) – 40 часов (11.02.2022г);</w:t>
            </w:r>
          </w:p>
          <w:p w:rsidR="00BE5C7E" w:rsidRDefault="00BE5C7E" w:rsidP="00BE5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МЦОТ и ПБ «Сатурн» г. Тверь (Оказание первой медицинской помощи) – 18 часов (11.02.2022г);</w:t>
            </w:r>
          </w:p>
          <w:p w:rsidR="00BE5C7E" w:rsidRDefault="00BE5C7E" w:rsidP="00BE5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«Результат» г. Москва (Организация образовательной деятельности детей с ОВЗ в условиях реализации ФГОС) – 108 часов (08.12.2022г).</w:t>
            </w:r>
          </w:p>
          <w:p w:rsidR="0010052C" w:rsidRDefault="001005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52C" w:rsidRDefault="0070688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</w:t>
            </w:r>
          </w:p>
        </w:tc>
      </w:tr>
      <w:tr w:rsidR="000F3D28" w:rsidTr="00771E92">
        <w:tc>
          <w:tcPr>
            <w:tcW w:w="568" w:type="dxa"/>
          </w:tcPr>
          <w:p w:rsidR="0010052C" w:rsidRDefault="001005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10052C" w:rsidRDefault="001005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Анна Ивановна</w:t>
            </w:r>
          </w:p>
        </w:tc>
        <w:tc>
          <w:tcPr>
            <w:tcW w:w="1701" w:type="dxa"/>
          </w:tcPr>
          <w:p w:rsidR="0010052C" w:rsidRDefault="0055534A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1" w:type="dxa"/>
          </w:tcPr>
          <w:p w:rsidR="0010052C" w:rsidRDefault="00EA6E73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Калининский государственный университет, присвоена квалификация – историк. Преподаватель истории и обществоведения, по специальности – история. (1986г)</w:t>
            </w:r>
            <w:r w:rsidR="00EF6D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6DD6" w:rsidRDefault="00EF6DD6" w:rsidP="00EF6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переподготовке ЧОУ ДПО «Институт новых технологий в образовании» г. Омск, по программе «Олигофренопедагогика» (01.04.2017 – 29.09.2017).</w:t>
            </w:r>
          </w:p>
          <w:p w:rsidR="00EF6DD6" w:rsidRDefault="00EF6DD6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0052C" w:rsidRDefault="00C03D53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 года</w:t>
            </w:r>
          </w:p>
        </w:tc>
        <w:tc>
          <w:tcPr>
            <w:tcW w:w="1701" w:type="dxa"/>
          </w:tcPr>
          <w:p w:rsidR="0010052C" w:rsidRDefault="007922A8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39" w:type="dxa"/>
          </w:tcPr>
          <w:p w:rsidR="0010052C" w:rsidRDefault="007922A8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классы, мир истории, история Отечества, индивидуальное обучение на дому</w:t>
            </w:r>
          </w:p>
        </w:tc>
        <w:tc>
          <w:tcPr>
            <w:tcW w:w="2873" w:type="dxa"/>
          </w:tcPr>
          <w:p w:rsidR="000727C9" w:rsidRDefault="000727C9" w:rsidP="00072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АНОО ДПО Академия образования взрослых «Альтернатива» г. Киров (Педагогические технологии реализации федерального государственного образовательного стандарта образования обучающихся с умственной отсталостью (интеллектуальными нарушениями)) – 144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часа (31.05.2020г);</w:t>
            </w:r>
          </w:p>
          <w:p w:rsidR="000727C9" w:rsidRDefault="000727C9" w:rsidP="00072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МЦОТ и ПБ «Сатурн» г. Тверь (Антитеррористическая защищенность» - 72 часа (11.02.2022г);</w:t>
            </w:r>
          </w:p>
          <w:p w:rsidR="000727C9" w:rsidRDefault="000727C9" w:rsidP="00072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МЦОТ и ПБ «Сатурн» г. Тверь (Пожарная безопасность) – 28 часов (11.02.2022г);</w:t>
            </w:r>
          </w:p>
          <w:p w:rsidR="000727C9" w:rsidRDefault="000727C9" w:rsidP="00072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МЦОТ и ПБ «Сатурн» г. Тверь (Охрана труда) – 40 часов (11.02.2022г);</w:t>
            </w:r>
          </w:p>
          <w:p w:rsidR="000727C9" w:rsidRDefault="000727C9" w:rsidP="00072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МЦОТ и ПБ «Сатурн» г. Тверь (Оказание первой медицинской помощи) – 18 часов (11.02.2022г);</w:t>
            </w:r>
          </w:p>
          <w:p w:rsidR="0010052C" w:rsidRDefault="000727C9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«Результат» г. Москва (Организация образовательной деятельности детей с ОВЗ в условиях реализации ФГОС) – 108 </w:t>
            </w:r>
            <w:r w:rsidR="005E3A76">
              <w:rPr>
                <w:rFonts w:ascii="Times New Roman" w:hAnsi="Times New Roman" w:cs="Times New Roman"/>
                <w:sz w:val="24"/>
                <w:szCs w:val="24"/>
              </w:rPr>
              <w:t>часов (08.12.2022г).</w:t>
            </w:r>
          </w:p>
        </w:tc>
        <w:tc>
          <w:tcPr>
            <w:tcW w:w="1701" w:type="dxa"/>
          </w:tcPr>
          <w:p w:rsidR="0010052C" w:rsidRDefault="00715EBD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</w:t>
            </w:r>
          </w:p>
        </w:tc>
      </w:tr>
      <w:tr w:rsidR="000F3D28" w:rsidTr="00771E92">
        <w:tc>
          <w:tcPr>
            <w:tcW w:w="568" w:type="dxa"/>
          </w:tcPr>
          <w:p w:rsidR="0010052C" w:rsidRDefault="001005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10052C" w:rsidRDefault="001005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Костыгова Юлия Евгеньевна</w:t>
            </w:r>
          </w:p>
        </w:tc>
        <w:tc>
          <w:tcPr>
            <w:tcW w:w="1701" w:type="dxa"/>
          </w:tcPr>
          <w:p w:rsidR="0010052C" w:rsidRDefault="006C020B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1" w:type="dxa"/>
          </w:tcPr>
          <w:p w:rsidR="0010052C" w:rsidRDefault="001061BA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Рыбинский авиационный колледж, присвоена квалификация – техника-экономиста, по специальности – экономика и планирование в отраслях народного хозяйства (1995г);</w:t>
            </w:r>
          </w:p>
          <w:p w:rsidR="001061BA" w:rsidRDefault="001061BA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«Калязинский колледж» по программе «Педагогическое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образование: Учитель начальных классов» в объеме – 840 часов, присвоена квалификация – учитель начальных классов (2019г)</w:t>
            </w:r>
          </w:p>
        </w:tc>
        <w:tc>
          <w:tcPr>
            <w:tcW w:w="1166" w:type="dxa"/>
          </w:tcPr>
          <w:p w:rsidR="0010052C" w:rsidRDefault="00951423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лет</w:t>
            </w:r>
          </w:p>
        </w:tc>
        <w:tc>
          <w:tcPr>
            <w:tcW w:w="1701" w:type="dxa"/>
          </w:tcPr>
          <w:p w:rsidR="0010052C" w:rsidRDefault="001005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10052C" w:rsidRDefault="00B7548A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классы, индивидуальное обучение на дому</w:t>
            </w:r>
          </w:p>
        </w:tc>
        <w:tc>
          <w:tcPr>
            <w:tcW w:w="2873" w:type="dxa"/>
          </w:tcPr>
          <w:p w:rsidR="00020627" w:rsidRDefault="00020627" w:rsidP="00020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МЦОТ и ПБ «Сатурн» г. Тверь (Антитеррористическая защищенность» - 72 часа (11.02.2022г);</w:t>
            </w:r>
          </w:p>
          <w:p w:rsidR="00020627" w:rsidRDefault="00020627" w:rsidP="00020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МЦОТ и ПБ «Сатурн» г. Тверь (Пожарная безопасность) – 28 часов (11.02.2022г);</w:t>
            </w:r>
          </w:p>
          <w:p w:rsidR="00020627" w:rsidRDefault="00020627" w:rsidP="00020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МЦОТ и ПБ «Сатурн» г. Тверь (Охрана труда) – 40 часов (11.02.2022г);</w:t>
            </w:r>
          </w:p>
          <w:p w:rsidR="00020627" w:rsidRDefault="00020627" w:rsidP="00020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МЦОТ и ПБ «Сатурн» г. Тверь (Оказание первой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помощи) – 18 часов (11.02.2022г);</w:t>
            </w:r>
          </w:p>
          <w:p w:rsidR="00020627" w:rsidRDefault="00020627" w:rsidP="00020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«Результат» г. Москва (Организация образовательной деятельности детей с ОВЗ в условиях реализации ФГОС) – 108 часов (08.12.2022г).</w:t>
            </w:r>
          </w:p>
          <w:p w:rsidR="0010052C" w:rsidRDefault="001005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52C" w:rsidRDefault="00715EBD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</w:t>
            </w:r>
          </w:p>
        </w:tc>
      </w:tr>
      <w:tr w:rsidR="000F3D28" w:rsidTr="00771E92">
        <w:tc>
          <w:tcPr>
            <w:tcW w:w="568" w:type="dxa"/>
          </w:tcPr>
          <w:p w:rsidR="0010052C" w:rsidRDefault="001005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10052C" w:rsidRDefault="001005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Ольга Геннадьевна</w:t>
            </w:r>
          </w:p>
        </w:tc>
        <w:tc>
          <w:tcPr>
            <w:tcW w:w="1701" w:type="dxa"/>
          </w:tcPr>
          <w:p w:rsidR="0010052C" w:rsidRDefault="00A910D0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551" w:type="dxa"/>
          </w:tcPr>
          <w:p w:rsidR="0010052C" w:rsidRDefault="00A910D0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Коломенский педагогический институт, присвоена квалификация – учитель физкультуры, методист по воспитательной работе, по специальности – физическая культура (1990г) с отличием</w:t>
            </w:r>
            <w:r w:rsidR="004726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2680" w:rsidRDefault="00472680" w:rsidP="0047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ЧОУ ДПО «Институт новых технологий в образовании» г. Омск, по программе «Олигофренопедагогика» (01.04.2017 – 29.09.2017).</w:t>
            </w:r>
          </w:p>
          <w:p w:rsidR="00472680" w:rsidRDefault="00472680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0052C" w:rsidRDefault="00C03D53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  <w:tc>
          <w:tcPr>
            <w:tcW w:w="1701" w:type="dxa"/>
          </w:tcPr>
          <w:p w:rsidR="0010052C" w:rsidRDefault="00DD1EF0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39" w:type="dxa"/>
          </w:tcPr>
          <w:p w:rsidR="0010052C" w:rsidRDefault="00DD1EF0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 – 9 классы), индивидуальное обучение на дому</w:t>
            </w:r>
          </w:p>
        </w:tc>
        <w:tc>
          <w:tcPr>
            <w:tcW w:w="2873" w:type="dxa"/>
          </w:tcPr>
          <w:p w:rsidR="005E3A76" w:rsidRDefault="005E3A76" w:rsidP="005E3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АНОО ДПО Академия образования взрослых «Альтернатива» г. Киров (Педагогические технологии реализации федерального государственного образовательного стандарта образования обучающихся с умственной отсталостью (интеллектуальными нарушениями)) – 144 часа (31.05.2020г);</w:t>
            </w:r>
          </w:p>
          <w:p w:rsidR="005E3A76" w:rsidRDefault="005E3A76" w:rsidP="005E3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МЦОТ и ПБ «Сатурн» г. Тверь (Антитеррористическая защищенность» - 72 часа (11.02.2022г);</w:t>
            </w:r>
          </w:p>
          <w:p w:rsidR="005E3A76" w:rsidRDefault="005E3A76" w:rsidP="005E3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МЦОТ и ПБ «Сатурн» г. Тверь (Пожарная безопасность) – 28 часов (11.02.2022г);</w:t>
            </w:r>
          </w:p>
          <w:p w:rsidR="005E3A76" w:rsidRDefault="005E3A76" w:rsidP="005E3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МЦОТ и ПБ «Сатурн» г. Тверь (Охрана труда) – 40 часов (11.02.2022г);</w:t>
            </w:r>
          </w:p>
          <w:p w:rsidR="005E3A76" w:rsidRDefault="005E3A76" w:rsidP="005E3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МЦОТ и ПБ «Сатурн» г. Тверь (Оказание первой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помощи) – 18 часов (11.02.2022г);</w:t>
            </w:r>
          </w:p>
          <w:p w:rsidR="005E3A76" w:rsidRDefault="005E3A76" w:rsidP="005E3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«Результат» г. Москва (Организация образовательной деятельности детей с ОВЗ в условиях реализации ФГОС) – 108 часов (08.12.2022г).</w:t>
            </w:r>
          </w:p>
          <w:p w:rsidR="0010052C" w:rsidRDefault="001005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52C" w:rsidRDefault="00715EBD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</w:t>
            </w:r>
          </w:p>
        </w:tc>
      </w:tr>
      <w:tr w:rsidR="000F3D28" w:rsidTr="00771E92">
        <w:tc>
          <w:tcPr>
            <w:tcW w:w="568" w:type="dxa"/>
          </w:tcPr>
          <w:p w:rsidR="0010052C" w:rsidRDefault="001005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10052C" w:rsidRDefault="001005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Лилия Владимировна</w:t>
            </w:r>
          </w:p>
        </w:tc>
        <w:tc>
          <w:tcPr>
            <w:tcW w:w="1701" w:type="dxa"/>
          </w:tcPr>
          <w:p w:rsidR="0010052C" w:rsidRDefault="002B6B67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профильного труда</w:t>
            </w:r>
          </w:p>
        </w:tc>
        <w:tc>
          <w:tcPr>
            <w:tcW w:w="2551" w:type="dxa"/>
          </w:tcPr>
          <w:p w:rsidR="0010052C" w:rsidRDefault="002B6B67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Саранское художественное училище, присвоена квалификация – художник-мастер, по специальности – художественная вышивка (1984г)</w:t>
            </w:r>
            <w:r w:rsidR="000374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74CF" w:rsidRDefault="000374CF" w:rsidP="00037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ЧОУ ДПО «Институт новых технологий в образовании» г. Омск, по программе «Олигофренопедагогика» (01.04.2017 – 29.09.2017).</w:t>
            </w:r>
          </w:p>
          <w:p w:rsidR="000374CF" w:rsidRDefault="000374CF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0052C" w:rsidRDefault="00226493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лет</w:t>
            </w:r>
          </w:p>
        </w:tc>
        <w:tc>
          <w:tcPr>
            <w:tcW w:w="1701" w:type="dxa"/>
          </w:tcPr>
          <w:p w:rsidR="0010052C" w:rsidRDefault="00DA580A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39" w:type="dxa"/>
          </w:tcPr>
          <w:p w:rsidR="0010052C" w:rsidRDefault="00DA580A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 (швейное дело), чтение и русский язык (5класс)</w:t>
            </w:r>
          </w:p>
        </w:tc>
        <w:tc>
          <w:tcPr>
            <w:tcW w:w="2873" w:type="dxa"/>
          </w:tcPr>
          <w:p w:rsidR="00DA580A" w:rsidRDefault="00DA580A" w:rsidP="00D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АНОО ДПО Академия образования взрослых «Альтернатива» г. Киров (Педагогические технологии реализации федерального государственного образовательного стандарта образования обучающихся с умственной отсталостью (интеллектуальными нарушениями)) – 144 часа (31.05.2020г);</w:t>
            </w:r>
          </w:p>
          <w:p w:rsidR="00DA580A" w:rsidRDefault="00DA580A" w:rsidP="00D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МЦОТ и ПБ «Сатурн» г. Тверь (Антитеррористическая защищенность» - 72 часа (11.02.2022г);</w:t>
            </w:r>
          </w:p>
          <w:p w:rsidR="00DA580A" w:rsidRDefault="00DA580A" w:rsidP="00D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МЦОТ и ПБ «Сатурн» г. Тверь (Пожарная безопасность) – 28 часов (11.02.2022г);</w:t>
            </w:r>
          </w:p>
          <w:p w:rsidR="00DA580A" w:rsidRDefault="00DA580A" w:rsidP="00D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МЦОТ и ПБ «Сатурн» г. Тверь (Охрана труда) – 40 часов (11.02.2022г);</w:t>
            </w:r>
          </w:p>
          <w:p w:rsidR="00DA580A" w:rsidRDefault="00DA580A" w:rsidP="00D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МЦОТ и ПБ «Сатурн» г. Тверь (Оказание первой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помощи) – 18 часов (11.02.2022г);</w:t>
            </w:r>
          </w:p>
          <w:p w:rsidR="00DA580A" w:rsidRDefault="00DA580A" w:rsidP="00DA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«Результат» г. Москва (Организация образовательной деятельности детей с ОВЗ в условиях реализации ФГОС) – 108 часов (08.12.2022г).</w:t>
            </w:r>
          </w:p>
          <w:p w:rsidR="0010052C" w:rsidRDefault="001005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52C" w:rsidRDefault="00715EBD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</w:t>
            </w:r>
          </w:p>
        </w:tc>
      </w:tr>
      <w:tr w:rsidR="000F3D28" w:rsidTr="00771E92">
        <w:tc>
          <w:tcPr>
            <w:tcW w:w="568" w:type="dxa"/>
          </w:tcPr>
          <w:p w:rsidR="0010052C" w:rsidRDefault="001005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10052C" w:rsidRDefault="001005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Романовна</w:t>
            </w:r>
          </w:p>
        </w:tc>
        <w:tc>
          <w:tcPr>
            <w:tcW w:w="1701" w:type="dxa"/>
          </w:tcPr>
          <w:p w:rsidR="0010052C" w:rsidRDefault="008F2C1E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</w:tcPr>
          <w:p w:rsidR="0010052C" w:rsidRDefault="008F2C1E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высшего образования Московский гуманитарно-экономический университет г. Москва, присвоена квалификация – бакалавр (37.03.01 Психология) (2022г) с отличием</w:t>
            </w:r>
          </w:p>
        </w:tc>
        <w:tc>
          <w:tcPr>
            <w:tcW w:w="1166" w:type="dxa"/>
          </w:tcPr>
          <w:p w:rsidR="0010052C" w:rsidRDefault="0091230B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701" w:type="dxa"/>
          </w:tcPr>
          <w:p w:rsidR="0010052C" w:rsidRDefault="001005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10052C" w:rsidRDefault="005F1446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индивидуальное обучение на дому</w:t>
            </w:r>
          </w:p>
        </w:tc>
        <w:tc>
          <w:tcPr>
            <w:tcW w:w="2873" w:type="dxa"/>
          </w:tcPr>
          <w:p w:rsidR="000E7890" w:rsidRDefault="000E7890" w:rsidP="000E7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«Результат» г. Москва (Организация образовательной деятельности детей с ОВЗ в условиях реализации ФГОС) – 108 часов (08.12.2022г).</w:t>
            </w:r>
          </w:p>
          <w:p w:rsidR="0010052C" w:rsidRDefault="001005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52C" w:rsidRDefault="008A5C3F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0F3D28" w:rsidTr="00771E92">
        <w:tc>
          <w:tcPr>
            <w:tcW w:w="568" w:type="dxa"/>
          </w:tcPr>
          <w:p w:rsidR="0010052C" w:rsidRDefault="001005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10052C" w:rsidRDefault="001005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Светлана Петровна</w:t>
            </w:r>
          </w:p>
        </w:tc>
        <w:tc>
          <w:tcPr>
            <w:tcW w:w="1701" w:type="dxa"/>
          </w:tcPr>
          <w:p w:rsidR="0010052C" w:rsidRDefault="00D1487B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Тьютор </w:t>
            </w:r>
          </w:p>
        </w:tc>
        <w:tc>
          <w:tcPr>
            <w:tcW w:w="2551" w:type="dxa"/>
          </w:tcPr>
          <w:p w:rsidR="0010052C" w:rsidRDefault="00D1487B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Оршанский техникум железнодорожного транспорта, присвоена квалификация – техник-эксплуатационник, по специальности – эксплуатация железных дорог (1981г)</w:t>
            </w:r>
            <w:r w:rsidR="00CC47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47AA" w:rsidRDefault="00CC47AA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«Результат» г. Москва по программе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детей в системах общего,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специального и инклюзивного образования», присвоена квалификация «Тьютор» (2023г)</w:t>
            </w:r>
          </w:p>
        </w:tc>
        <w:tc>
          <w:tcPr>
            <w:tcW w:w="1166" w:type="dxa"/>
          </w:tcPr>
          <w:p w:rsidR="0010052C" w:rsidRDefault="003C5DF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 лет</w:t>
            </w:r>
          </w:p>
        </w:tc>
        <w:tc>
          <w:tcPr>
            <w:tcW w:w="1701" w:type="dxa"/>
          </w:tcPr>
          <w:p w:rsidR="0010052C" w:rsidRDefault="001005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10052C" w:rsidRDefault="009F0F1B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занятия с обучающимися ранее не получающих образование (находящиеся в психоневрологическом диспансере)</w:t>
            </w:r>
          </w:p>
        </w:tc>
        <w:tc>
          <w:tcPr>
            <w:tcW w:w="2873" w:type="dxa"/>
          </w:tcPr>
          <w:p w:rsidR="00B23187" w:rsidRDefault="00B23187" w:rsidP="00B2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МЦОТ и ПБ «Сатурн» г. Тверь (Антитеррористическая защищенность» - 72 часа (11.02.2022г);</w:t>
            </w:r>
          </w:p>
          <w:p w:rsidR="00B23187" w:rsidRDefault="00B23187" w:rsidP="00B2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МЦОТ и ПБ «Сатурн» г. Тверь (Пожарная безопасность) – 28 часов (11.02.2022г);</w:t>
            </w:r>
          </w:p>
          <w:p w:rsidR="00B23187" w:rsidRDefault="00B23187" w:rsidP="00B2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МЦОТ и ПБ «Сатурн» г. Тверь (Охрана труда) – 40 часов (11.02.2022г);</w:t>
            </w:r>
          </w:p>
          <w:p w:rsidR="00B23187" w:rsidRDefault="00B23187" w:rsidP="00B2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МЦОТ и ПБ «Сатурн» г. Тверь (Оказание первой медицинской помощи)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часов (11.02.2022г);</w:t>
            </w:r>
          </w:p>
          <w:p w:rsidR="00B23187" w:rsidRDefault="00B23187" w:rsidP="00B2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«Результат» г. Москва (Организация образовательной деятельности детей с ОВЗ в условиях реализации ФГОС) – 108 часов (08.12.2022г).</w:t>
            </w:r>
          </w:p>
          <w:p w:rsidR="0010052C" w:rsidRDefault="001005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52C" w:rsidRDefault="008A5C3F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</w:t>
            </w:r>
          </w:p>
        </w:tc>
      </w:tr>
      <w:tr w:rsidR="000F3D28" w:rsidTr="00771E92">
        <w:tc>
          <w:tcPr>
            <w:tcW w:w="568" w:type="dxa"/>
          </w:tcPr>
          <w:p w:rsidR="0010052C" w:rsidRDefault="001005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10052C" w:rsidRDefault="001005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Ольга Александровна</w:t>
            </w:r>
          </w:p>
        </w:tc>
        <w:tc>
          <w:tcPr>
            <w:tcW w:w="1701" w:type="dxa"/>
          </w:tcPr>
          <w:p w:rsidR="0010052C" w:rsidRDefault="000B33F7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551" w:type="dxa"/>
          </w:tcPr>
          <w:p w:rsidR="00A003AE" w:rsidRDefault="00A003AE" w:rsidP="00A0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Калязинский филиал Тверского педагогического училища, присвоена квалификация – учитель начальных классов, по специальности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начальных классах</w:t>
            </w:r>
            <w:r w:rsidR="00842C46">
              <w:rPr>
                <w:rFonts w:ascii="Times New Roman" w:hAnsi="Times New Roman" w:cs="Times New Roman"/>
                <w:sz w:val="24"/>
                <w:szCs w:val="24"/>
              </w:rPr>
              <w:t>, специализация – дополнительная подготовка в области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(1998г) с отличием;</w:t>
            </w:r>
          </w:p>
          <w:p w:rsidR="0010052C" w:rsidRDefault="00A003AE" w:rsidP="00A0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образовательное учреждение высшего профессионального образования «Тверской государственный университет», присуждена квалификация – психолог, преподаватель психологии, по специальности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психология (2008г) с отличием</w:t>
            </w:r>
          </w:p>
        </w:tc>
        <w:tc>
          <w:tcPr>
            <w:tcW w:w="1166" w:type="dxa"/>
          </w:tcPr>
          <w:p w:rsidR="0010052C" w:rsidRDefault="005F4236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97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10052C" w:rsidRDefault="001005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10052C" w:rsidRDefault="000B33F7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информатика</w:t>
            </w:r>
          </w:p>
        </w:tc>
        <w:tc>
          <w:tcPr>
            <w:tcW w:w="2873" w:type="dxa"/>
          </w:tcPr>
          <w:p w:rsidR="007A1F7F" w:rsidRDefault="007A1F7F" w:rsidP="007A1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«Результат» г. Москва (Организация образовательной деятельности детей с ОВЗ в условиях реализации ФГОС) – 108 часов (08.12.2022г); </w:t>
            </w:r>
          </w:p>
          <w:p w:rsidR="00B172A1" w:rsidRDefault="00B172A1" w:rsidP="007A1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«Учебный центр «Моя Планета»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детей с расстройствами аутистического спектра. Курс-практикум) – 75-2 часа. г. Москва (23.11.2022г).</w:t>
            </w:r>
          </w:p>
          <w:p w:rsidR="0010052C" w:rsidRDefault="001005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52C" w:rsidRDefault="00354EC0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совместитель</w:t>
            </w:r>
          </w:p>
        </w:tc>
      </w:tr>
      <w:tr w:rsidR="000F3D28" w:rsidTr="00771E92">
        <w:tc>
          <w:tcPr>
            <w:tcW w:w="568" w:type="dxa"/>
          </w:tcPr>
          <w:p w:rsidR="0010052C" w:rsidRDefault="001005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:rsidR="0010052C" w:rsidRDefault="001005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Головачева Галина Александровна</w:t>
            </w:r>
          </w:p>
        </w:tc>
        <w:tc>
          <w:tcPr>
            <w:tcW w:w="1701" w:type="dxa"/>
          </w:tcPr>
          <w:p w:rsidR="0010052C" w:rsidRDefault="00672E27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профильного труда</w:t>
            </w:r>
          </w:p>
        </w:tc>
        <w:tc>
          <w:tcPr>
            <w:tcW w:w="2551" w:type="dxa"/>
          </w:tcPr>
          <w:p w:rsidR="0010052C" w:rsidRDefault="00E82CDF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Кимрский механико-технологический техникум, присвоена квалификация – техника-технолога, по специальности – технология изделий из кожи (1991г) с отличием</w:t>
            </w:r>
            <w:r w:rsidR="00F656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561D" w:rsidRDefault="00F6561D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образовательных услуг Санкт-Петербург ЧОУДПО «ЦОУ» «Профессиональное обучение работников СПО, не имеющих педагогического образования», присвоена квалификация – педагог профессионального образования и обучения (2020г)</w:t>
            </w:r>
          </w:p>
        </w:tc>
        <w:tc>
          <w:tcPr>
            <w:tcW w:w="1166" w:type="dxa"/>
          </w:tcPr>
          <w:p w:rsidR="0010052C" w:rsidRDefault="00B1736D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лет</w:t>
            </w:r>
          </w:p>
        </w:tc>
        <w:tc>
          <w:tcPr>
            <w:tcW w:w="1701" w:type="dxa"/>
          </w:tcPr>
          <w:p w:rsidR="0010052C" w:rsidRDefault="001005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10052C" w:rsidRDefault="00F952B3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2873" w:type="dxa"/>
          </w:tcPr>
          <w:p w:rsidR="0010052C" w:rsidRDefault="001005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52C" w:rsidRDefault="001005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совместитель</w:t>
            </w:r>
          </w:p>
        </w:tc>
      </w:tr>
      <w:tr w:rsidR="000F3D28" w:rsidTr="00771E92">
        <w:tc>
          <w:tcPr>
            <w:tcW w:w="568" w:type="dxa"/>
          </w:tcPr>
          <w:p w:rsidR="0010052C" w:rsidRDefault="001005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:rsidR="0010052C" w:rsidRDefault="001005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Марина Алексеевна</w:t>
            </w:r>
          </w:p>
        </w:tc>
        <w:tc>
          <w:tcPr>
            <w:tcW w:w="1701" w:type="dxa"/>
          </w:tcPr>
          <w:p w:rsidR="0010052C" w:rsidRDefault="004D2EAB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10052C" w:rsidRDefault="00414088" w:rsidP="00414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Коломенский педагогический институт, присвоена квалификация – учитель физической культуры, по специальности – физическое воспитание (1983г) </w:t>
            </w:r>
          </w:p>
        </w:tc>
        <w:tc>
          <w:tcPr>
            <w:tcW w:w="1166" w:type="dxa"/>
          </w:tcPr>
          <w:p w:rsidR="0010052C" w:rsidRDefault="00F214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лет</w:t>
            </w:r>
          </w:p>
        </w:tc>
        <w:tc>
          <w:tcPr>
            <w:tcW w:w="1701" w:type="dxa"/>
          </w:tcPr>
          <w:p w:rsidR="0010052C" w:rsidRDefault="003C5574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39" w:type="dxa"/>
          </w:tcPr>
          <w:p w:rsidR="0010052C" w:rsidRDefault="003C5574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обучение на дому</w:t>
            </w:r>
          </w:p>
        </w:tc>
        <w:tc>
          <w:tcPr>
            <w:tcW w:w="2873" w:type="dxa"/>
          </w:tcPr>
          <w:p w:rsidR="0010052C" w:rsidRDefault="006B4FE8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 (Педагогическая деятельность по физической культуре в средней школе в условиях реализации ФГОС ООО) (05.02.2020г).</w:t>
            </w:r>
          </w:p>
        </w:tc>
        <w:tc>
          <w:tcPr>
            <w:tcW w:w="1701" w:type="dxa"/>
          </w:tcPr>
          <w:p w:rsidR="0010052C" w:rsidRDefault="001005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совместитель</w:t>
            </w:r>
          </w:p>
        </w:tc>
      </w:tr>
      <w:tr w:rsidR="00496C6E" w:rsidTr="00771E92">
        <w:tc>
          <w:tcPr>
            <w:tcW w:w="568" w:type="dxa"/>
          </w:tcPr>
          <w:p w:rsidR="00496C6E" w:rsidRDefault="00496C6E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:rsidR="00496C6E" w:rsidRDefault="00496C6E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Пятышева Галина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Дмитриевна</w:t>
            </w:r>
          </w:p>
        </w:tc>
        <w:tc>
          <w:tcPr>
            <w:tcW w:w="1701" w:type="dxa"/>
          </w:tcPr>
          <w:p w:rsidR="00496C6E" w:rsidRDefault="006C2D32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</w:tc>
        <w:tc>
          <w:tcPr>
            <w:tcW w:w="2551" w:type="dxa"/>
          </w:tcPr>
          <w:p w:rsidR="00496C6E" w:rsidRDefault="006C2D32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Орловский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институт, присвоена квалификация – преподаватель педагогики и психологии дошкольной, методист по дошкольному воспитанию, по специальности – педагогика и психология (дошкольная) (1978г)</w:t>
            </w:r>
          </w:p>
        </w:tc>
        <w:tc>
          <w:tcPr>
            <w:tcW w:w="1166" w:type="dxa"/>
          </w:tcPr>
          <w:p w:rsidR="00496C6E" w:rsidRDefault="0061453F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 лет</w:t>
            </w:r>
          </w:p>
        </w:tc>
        <w:tc>
          <w:tcPr>
            <w:tcW w:w="1701" w:type="dxa"/>
          </w:tcPr>
          <w:p w:rsidR="00496C6E" w:rsidRDefault="00496C6E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496C6E" w:rsidRDefault="00CC1657" w:rsidP="00CC1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занятия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 ранее не получающих образование (находящиеся в психоневрологическом диспансере)</w:t>
            </w:r>
          </w:p>
        </w:tc>
        <w:tc>
          <w:tcPr>
            <w:tcW w:w="2873" w:type="dxa"/>
          </w:tcPr>
          <w:p w:rsidR="00CC1657" w:rsidRDefault="00CC1657" w:rsidP="00CC1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«Результат» г. Москва (Организация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деятельности детей с ОВЗ в условиях реализации ФГОС) – 108 часов (08.12.2022г).</w:t>
            </w:r>
          </w:p>
          <w:p w:rsidR="00496C6E" w:rsidRDefault="00496C6E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6C6E" w:rsidRDefault="008A5C3F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</w:t>
            </w:r>
          </w:p>
        </w:tc>
      </w:tr>
      <w:tr w:rsidR="00B609F9" w:rsidTr="00771E92">
        <w:tc>
          <w:tcPr>
            <w:tcW w:w="568" w:type="dxa"/>
          </w:tcPr>
          <w:p w:rsidR="00B609F9" w:rsidRDefault="00B609F9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3" w:type="dxa"/>
          </w:tcPr>
          <w:p w:rsidR="00B609F9" w:rsidRDefault="00B609F9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Комлева Людмила Николаевна</w:t>
            </w:r>
          </w:p>
        </w:tc>
        <w:tc>
          <w:tcPr>
            <w:tcW w:w="1701" w:type="dxa"/>
          </w:tcPr>
          <w:p w:rsidR="00B609F9" w:rsidRDefault="009839CE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551" w:type="dxa"/>
          </w:tcPr>
          <w:p w:rsidR="00B609F9" w:rsidRDefault="009F2E05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Новгородское музыкальное училище, присвоена квалификация – преподаватель ДМШ, по специальности – баян (1974г)</w:t>
            </w:r>
          </w:p>
        </w:tc>
        <w:tc>
          <w:tcPr>
            <w:tcW w:w="1166" w:type="dxa"/>
          </w:tcPr>
          <w:p w:rsidR="00B609F9" w:rsidRDefault="009E64B3" w:rsidP="009E6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07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B609F9" w:rsidRDefault="009839CE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39" w:type="dxa"/>
          </w:tcPr>
          <w:p w:rsidR="00B609F9" w:rsidRDefault="0044702C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(1 – 5 класс)</w:t>
            </w:r>
          </w:p>
        </w:tc>
        <w:tc>
          <w:tcPr>
            <w:tcW w:w="2873" w:type="dxa"/>
          </w:tcPr>
          <w:p w:rsidR="00B609F9" w:rsidRDefault="00B609F9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09F9" w:rsidRDefault="00D675D6" w:rsidP="0013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совместитель</w:t>
            </w:r>
          </w:p>
        </w:tc>
      </w:tr>
    </w:tbl>
    <w:p w:rsidR="00134C9A" w:rsidRPr="00134C9A" w:rsidRDefault="00134C9A" w:rsidP="00134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34C9A" w:rsidRPr="00134C9A" w:rsidSect="00E07248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C9A"/>
    <w:rsid w:val="00020627"/>
    <w:rsid w:val="000374CF"/>
    <w:rsid w:val="00043432"/>
    <w:rsid w:val="00071661"/>
    <w:rsid w:val="000727C9"/>
    <w:rsid w:val="000779F0"/>
    <w:rsid w:val="000B33F7"/>
    <w:rsid w:val="000D743A"/>
    <w:rsid w:val="000E7890"/>
    <w:rsid w:val="000F3D28"/>
    <w:rsid w:val="0010052C"/>
    <w:rsid w:val="0010595D"/>
    <w:rsid w:val="001061BA"/>
    <w:rsid w:val="00117AAF"/>
    <w:rsid w:val="00125110"/>
    <w:rsid w:val="00134C9A"/>
    <w:rsid w:val="001A79C0"/>
    <w:rsid w:val="00226493"/>
    <w:rsid w:val="00252652"/>
    <w:rsid w:val="002B5882"/>
    <w:rsid w:val="002B6B67"/>
    <w:rsid w:val="002E1043"/>
    <w:rsid w:val="002F03B8"/>
    <w:rsid w:val="0035351A"/>
    <w:rsid w:val="00354EC0"/>
    <w:rsid w:val="00370387"/>
    <w:rsid w:val="003971E2"/>
    <w:rsid w:val="003A2781"/>
    <w:rsid w:val="003C5574"/>
    <w:rsid w:val="003C5DFC"/>
    <w:rsid w:val="003E0663"/>
    <w:rsid w:val="00414088"/>
    <w:rsid w:val="0044702C"/>
    <w:rsid w:val="00457EBE"/>
    <w:rsid w:val="00472680"/>
    <w:rsid w:val="00496C6E"/>
    <w:rsid w:val="004A5BFD"/>
    <w:rsid w:val="004C2193"/>
    <w:rsid w:val="004D2EAB"/>
    <w:rsid w:val="0055534A"/>
    <w:rsid w:val="005E3A76"/>
    <w:rsid w:val="005F1446"/>
    <w:rsid w:val="005F4236"/>
    <w:rsid w:val="0061453F"/>
    <w:rsid w:val="006208A0"/>
    <w:rsid w:val="00672E27"/>
    <w:rsid w:val="006B4FE8"/>
    <w:rsid w:val="006C020B"/>
    <w:rsid w:val="006C2D32"/>
    <w:rsid w:val="006F7ED2"/>
    <w:rsid w:val="0070688C"/>
    <w:rsid w:val="00715EBD"/>
    <w:rsid w:val="00763D2F"/>
    <w:rsid w:val="00771E92"/>
    <w:rsid w:val="007922A8"/>
    <w:rsid w:val="007A1F7F"/>
    <w:rsid w:val="007B684B"/>
    <w:rsid w:val="00822060"/>
    <w:rsid w:val="00842C46"/>
    <w:rsid w:val="008A5C3F"/>
    <w:rsid w:val="008D066E"/>
    <w:rsid w:val="008D3603"/>
    <w:rsid w:val="008F2C1E"/>
    <w:rsid w:val="00910582"/>
    <w:rsid w:val="0091230B"/>
    <w:rsid w:val="00951423"/>
    <w:rsid w:val="009651F3"/>
    <w:rsid w:val="009839CE"/>
    <w:rsid w:val="009E64B3"/>
    <w:rsid w:val="009F0F1B"/>
    <w:rsid w:val="009F2E05"/>
    <w:rsid w:val="009F5FD5"/>
    <w:rsid w:val="00A003AE"/>
    <w:rsid w:val="00A10964"/>
    <w:rsid w:val="00A35869"/>
    <w:rsid w:val="00A910D0"/>
    <w:rsid w:val="00AB4AC2"/>
    <w:rsid w:val="00AF4388"/>
    <w:rsid w:val="00B172A1"/>
    <w:rsid w:val="00B1736D"/>
    <w:rsid w:val="00B23187"/>
    <w:rsid w:val="00B51557"/>
    <w:rsid w:val="00B609F9"/>
    <w:rsid w:val="00B7548A"/>
    <w:rsid w:val="00BE5C7E"/>
    <w:rsid w:val="00C03D53"/>
    <w:rsid w:val="00CB2287"/>
    <w:rsid w:val="00CB4415"/>
    <w:rsid w:val="00CC1657"/>
    <w:rsid w:val="00CC47AA"/>
    <w:rsid w:val="00D1487B"/>
    <w:rsid w:val="00D30D9F"/>
    <w:rsid w:val="00D45FD4"/>
    <w:rsid w:val="00D61777"/>
    <w:rsid w:val="00D64632"/>
    <w:rsid w:val="00D675D6"/>
    <w:rsid w:val="00D95FC8"/>
    <w:rsid w:val="00DA580A"/>
    <w:rsid w:val="00DB76D7"/>
    <w:rsid w:val="00DD1EF0"/>
    <w:rsid w:val="00DE1190"/>
    <w:rsid w:val="00E07248"/>
    <w:rsid w:val="00E51692"/>
    <w:rsid w:val="00E77054"/>
    <w:rsid w:val="00E82CDF"/>
    <w:rsid w:val="00E84D41"/>
    <w:rsid w:val="00EA6E73"/>
    <w:rsid w:val="00EF6DD6"/>
    <w:rsid w:val="00F071CB"/>
    <w:rsid w:val="00F15DA7"/>
    <w:rsid w:val="00F2142C"/>
    <w:rsid w:val="00F35D0C"/>
    <w:rsid w:val="00F466FA"/>
    <w:rsid w:val="00F6561D"/>
    <w:rsid w:val="00F952B3"/>
    <w:rsid w:val="00FA585A"/>
    <w:rsid w:val="00FC5343"/>
    <w:rsid w:val="00FE060C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22A0"/>
  <w15:docId w15:val="{1CE4C04D-CE57-4FE9-83AF-577848A9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C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Aero</cp:lastModifiedBy>
  <cp:revision>118</cp:revision>
  <dcterms:created xsi:type="dcterms:W3CDTF">2023-01-09T06:54:00Z</dcterms:created>
  <dcterms:modified xsi:type="dcterms:W3CDTF">2023-01-17T09:06:00Z</dcterms:modified>
</cp:coreProperties>
</file>