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B1" w:rsidRDefault="001A0FB1" w:rsidP="001A0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1A0FB1" w:rsidRDefault="001A0FB1" w:rsidP="001A0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Кимры</w:t>
      </w:r>
    </w:p>
    <w:p w:rsidR="001A0FB1" w:rsidRDefault="001A0FB1" w:rsidP="001A0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МОУ «Средняя школа №5»</w:t>
      </w:r>
    </w:p>
    <w:p w:rsidR="001A0FB1" w:rsidRDefault="001A0FB1" w:rsidP="001A0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 «_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>_2014г.</w:t>
      </w:r>
    </w:p>
    <w:p w:rsidR="001A0FB1" w:rsidRDefault="001A0FB1" w:rsidP="001A0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FB1" w:rsidRDefault="001A0FB1" w:rsidP="001A0F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171503 Тверская область,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имры, ул. 60 лет Октября, д.2; Тел./факс: 8(48236)7-58-01; </w:t>
      </w:r>
      <w:hyperlink r:id="rId4" w:history="1">
        <w:r>
          <w:rPr>
            <w:rStyle w:val="a5"/>
            <w:rFonts w:ascii="Times New Roman" w:hAnsi="Times New Roman" w:cs="Times New Roman"/>
            <w:lang w:val="en-US"/>
          </w:rPr>
          <w:t>filialmou</w:t>
        </w:r>
        <w:r>
          <w:rPr>
            <w:rStyle w:val="a5"/>
            <w:rFonts w:ascii="Times New Roman" w:hAnsi="Times New Roman" w:cs="Times New Roman"/>
          </w:rPr>
          <w:t>5@</w:t>
        </w:r>
        <w:r>
          <w:rPr>
            <w:rStyle w:val="a5"/>
            <w:rFonts w:ascii="Times New Roman" w:hAnsi="Times New Roman" w:cs="Times New Roman"/>
            <w:lang w:val="en-US"/>
          </w:rPr>
          <w:t>yandex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1A0FB1" w:rsidRDefault="001A0FB1" w:rsidP="00535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BD" w:rsidRDefault="00157A11" w:rsidP="00821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11">
        <w:rPr>
          <w:rFonts w:ascii="Times New Roman" w:hAnsi="Times New Roman" w:cs="Times New Roman"/>
          <w:b/>
          <w:sz w:val="28"/>
          <w:szCs w:val="28"/>
        </w:rPr>
        <w:t>Месячник гражданской обороны и пожарной безопасности</w:t>
      </w:r>
    </w:p>
    <w:p w:rsidR="00157A11" w:rsidRPr="00821FBD" w:rsidRDefault="001A0FB1" w:rsidP="00821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1FBD">
        <w:rPr>
          <w:rFonts w:ascii="Times New Roman" w:hAnsi="Times New Roman" w:cs="Times New Roman"/>
          <w:sz w:val="28"/>
          <w:szCs w:val="28"/>
        </w:rPr>
        <w:t xml:space="preserve"> </w:t>
      </w:r>
      <w:r w:rsidR="005356F8">
        <w:rPr>
          <w:rFonts w:ascii="Times New Roman" w:hAnsi="Times New Roman" w:cs="Times New Roman"/>
          <w:sz w:val="28"/>
          <w:szCs w:val="28"/>
        </w:rPr>
        <w:t>Отчет, октябрь  2014года</w:t>
      </w:r>
      <w:r w:rsidR="00821FBD" w:rsidRPr="00821FBD">
        <w:rPr>
          <w:rFonts w:ascii="Times New Roman" w:hAnsi="Times New Roman" w:cs="Times New Roman"/>
          <w:sz w:val="28"/>
          <w:szCs w:val="28"/>
        </w:rPr>
        <w:t>.</w:t>
      </w:r>
    </w:p>
    <w:p w:rsidR="00821FBD" w:rsidRPr="00821FBD" w:rsidRDefault="00821FBD" w:rsidP="001A0FB1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3008"/>
        <w:gridCol w:w="1840"/>
        <w:gridCol w:w="1713"/>
        <w:gridCol w:w="2280"/>
      </w:tblGrid>
      <w:tr w:rsidR="00E374FA" w:rsidTr="00E374FA">
        <w:tc>
          <w:tcPr>
            <w:tcW w:w="730" w:type="dxa"/>
          </w:tcPr>
          <w:p w:rsidR="00E374FA" w:rsidRDefault="00E374FA" w:rsidP="00AD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8" w:type="dxa"/>
          </w:tcPr>
          <w:p w:rsidR="00E374FA" w:rsidRDefault="00E374FA" w:rsidP="00AD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0" w:type="dxa"/>
          </w:tcPr>
          <w:p w:rsidR="00E374FA" w:rsidRDefault="00E374FA" w:rsidP="00AD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13" w:type="dxa"/>
          </w:tcPr>
          <w:p w:rsidR="00E374FA" w:rsidRDefault="00E374FA" w:rsidP="00AD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и персонала</w:t>
            </w:r>
          </w:p>
        </w:tc>
        <w:tc>
          <w:tcPr>
            <w:tcW w:w="2280" w:type="dxa"/>
          </w:tcPr>
          <w:p w:rsidR="00E374FA" w:rsidRDefault="00E374FA" w:rsidP="00AD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совет. Утверждение плана мероприятий по организации месячника по ГО И ПБ.</w:t>
            </w:r>
          </w:p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по безопасности жизнедеятельности персонала учреждения и учащихся.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01.10.2014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Смирнова Л.П.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</w:t>
            </w: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конкурсе детского творчества по безопасности жизнедеятельности.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01.10.2014-30.10.2014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Тимонина Т.В., Сорокина Л.В., Мамедова Т.В.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:rsidR="00E374FA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74FA" w:rsidRPr="00984838" w:rsidRDefault="00E37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38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свою жизнь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98483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01.10.2014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8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инструктажа по ЧС и ПБ среди персонала Филиала МОУ «Средняя школа №5»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03.10.2014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8" w:type="dxa"/>
          </w:tcPr>
          <w:p w:rsidR="00E374FA" w:rsidRPr="00AD4A42" w:rsidRDefault="00E374FA" w:rsidP="00B9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инструктажа по ЧС и ПБ среди учащихся Филиала МОУ «Средняя школа №5»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01-07.10.2014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8" w:type="dxa"/>
          </w:tcPr>
          <w:p w:rsidR="00E374FA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по пожарной безопасности  и чрезвычайным ситуациям.</w:t>
            </w:r>
          </w:p>
          <w:p w:rsidR="00E374FA" w:rsidRPr="00984838" w:rsidRDefault="00E37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38">
              <w:rPr>
                <w:rFonts w:ascii="Times New Roman" w:hAnsi="Times New Roman" w:cs="Times New Roman"/>
                <w:b/>
                <w:sz w:val="28"/>
                <w:szCs w:val="28"/>
              </w:rPr>
              <w:t>«Знай и соблюдай правила безопасности».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 xml:space="preserve">15.10-30.10.2014 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Сорокина Л.В.</w:t>
            </w:r>
          </w:p>
        </w:tc>
      </w:tr>
      <w:tr w:rsidR="00E374FA" w:rsidTr="00E374FA">
        <w:tc>
          <w:tcPr>
            <w:tcW w:w="73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8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 по ГО ЧС, ПБ на методическом объединении педагогов Филиала МОУ «Средняя школа №5».</w:t>
            </w:r>
          </w:p>
        </w:tc>
        <w:tc>
          <w:tcPr>
            <w:tcW w:w="184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 xml:space="preserve">31.10. 2014 </w:t>
            </w:r>
          </w:p>
        </w:tc>
        <w:tc>
          <w:tcPr>
            <w:tcW w:w="1713" w:type="dxa"/>
          </w:tcPr>
          <w:p w:rsidR="00E374FA" w:rsidRPr="00AD4A42" w:rsidRDefault="00E374FA" w:rsidP="00E3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E374FA" w:rsidRPr="00AD4A42" w:rsidRDefault="00E3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2">
              <w:rPr>
                <w:rFonts w:ascii="Times New Roman" w:hAnsi="Times New Roman" w:cs="Times New Roman"/>
                <w:sz w:val="28"/>
                <w:szCs w:val="28"/>
              </w:rPr>
              <w:t>Симонова А.И.</w:t>
            </w:r>
          </w:p>
        </w:tc>
      </w:tr>
      <w:tr w:rsidR="00E374FA" w:rsidTr="006A24CB">
        <w:trPr>
          <w:trHeight w:val="654"/>
        </w:trPr>
        <w:tc>
          <w:tcPr>
            <w:tcW w:w="9571" w:type="dxa"/>
            <w:gridSpan w:val="5"/>
          </w:tcPr>
          <w:p w:rsidR="00E374FA" w:rsidRDefault="00E374FA" w:rsidP="00AD4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Филиала:                                                           Л.П.Смирнова</w:t>
            </w:r>
          </w:p>
        </w:tc>
      </w:tr>
    </w:tbl>
    <w:p w:rsidR="00157A11" w:rsidRPr="00157A11" w:rsidRDefault="00157A11">
      <w:pPr>
        <w:rPr>
          <w:rFonts w:ascii="Times New Roman" w:hAnsi="Times New Roman" w:cs="Times New Roman"/>
          <w:b/>
          <w:sz w:val="28"/>
          <w:szCs w:val="28"/>
        </w:rPr>
      </w:pPr>
    </w:p>
    <w:sectPr w:rsidR="00157A11" w:rsidRPr="00157A11" w:rsidSect="006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11"/>
    <w:rsid w:val="00157A11"/>
    <w:rsid w:val="001A0FB1"/>
    <w:rsid w:val="001A725D"/>
    <w:rsid w:val="005356F8"/>
    <w:rsid w:val="005C33CC"/>
    <w:rsid w:val="006043A1"/>
    <w:rsid w:val="006374FB"/>
    <w:rsid w:val="007E4D8C"/>
    <w:rsid w:val="00821FBD"/>
    <w:rsid w:val="00980556"/>
    <w:rsid w:val="00984838"/>
    <w:rsid w:val="00AD4A42"/>
    <w:rsid w:val="00E3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FB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A0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mou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6</cp:revision>
  <cp:lastPrinted>2014-10-29T10:53:00Z</cp:lastPrinted>
  <dcterms:created xsi:type="dcterms:W3CDTF">2014-10-02T15:58:00Z</dcterms:created>
  <dcterms:modified xsi:type="dcterms:W3CDTF">2014-10-29T10:57:00Z</dcterms:modified>
</cp:coreProperties>
</file>