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EB6" w:rsidRPr="00F77AE9" w:rsidRDefault="00F77AE9" w:rsidP="00F77AE9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Утверждаю</w:t>
      </w:r>
    </w:p>
    <w:p w:rsidR="006A1BAA" w:rsidRPr="00F77AE9" w:rsidRDefault="00F77AE9" w:rsidP="00F77AE9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Руководитель Филиала</w:t>
      </w:r>
    </w:p>
    <w:p w:rsidR="006A1BAA" w:rsidRPr="00F77AE9" w:rsidRDefault="00F77AE9" w:rsidP="00F77AE9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___________ /Л.П.Смирнова/</w:t>
      </w:r>
    </w:p>
    <w:p w:rsidR="006A1BAA" w:rsidRDefault="006A1BAA" w:rsidP="002D07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1BAA" w:rsidRDefault="006A1BAA" w:rsidP="002D07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1BAA" w:rsidRDefault="006A1BAA" w:rsidP="002D07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1BAA" w:rsidRDefault="006A1BAA" w:rsidP="002D07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639AA" w:rsidRDefault="006A1BAA" w:rsidP="002D07C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639AA">
        <w:rPr>
          <w:rFonts w:ascii="Times New Roman" w:hAnsi="Times New Roman" w:cs="Times New Roman"/>
          <w:b/>
          <w:sz w:val="40"/>
          <w:szCs w:val="40"/>
        </w:rPr>
        <w:t xml:space="preserve">План работы </w:t>
      </w:r>
      <w:r w:rsidR="006639AA" w:rsidRPr="006639AA">
        <w:rPr>
          <w:rFonts w:ascii="Times New Roman" w:hAnsi="Times New Roman" w:cs="Times New Roman"/>
          <w:b/>
          <w:sz w:val="40"/>
          <w:szCs w:val="40"/>
        </w:rPr>
        <w:t xml:space="preserve">Филиала МОУ «Средняя школа №5» </w:t>
      </w:r>
    </w:p>
    <w:p w:rsidR="006A1BAA" w:rsidRPr="006639AA" w:rsidRDefault="006A1BAA" w:rsidP="002D07C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639AA">
        <w:rPr>
          <w:rFonts w:ascii="Times New Roman" w:hAnsi="Times New Roman" w:cs="Times New Roman"/>
          <w:b/>
          <w:sz w:val="40"/>
          <w:szCs w:val="40"/>
        </w:rPr>
        <w:t>на 2014 – 2015 учебный год</w:t>
      </w:r>
    </w:p>
    <w:p w:rsidR="006A1BAA" w:rsidRDefault="006A1BAA" w:rsidP="002D07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1BAA" w:rsidRDefault="006A1BAA" w:rsidP="002D07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1BAA" w:rsidRDefault="006A1BAA" w:rsidP="002D07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1BAA" w:rsidRDefault="006A1BAA" w:rsidP="002D07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1BAA" w:rsidRDefault="006A1BAA" w:rsidP="002D07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1BAA" w:rsidRDefault="006A1BAA" w:rsidP="002D07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1BAA" w:rsidRDefault="006A1BAA" w:rsidP="002D07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1BAA" w:rsidRDefault="006A1BAA" w:rsidP="002D07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39AA" w:rsidRDefault="006639AA" w:rsidP="002D07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39AA" w:rsidRDefault="006639AA" w:rsidP="002D07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39AA" w:rsidRDefault="006639AA" w:rsidP="002D07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39AA" w:rsidRDefault="006639AA" w:rsidP="002D07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39AA" w:rsidRDefault="006639AA" w:rsidP="002D07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39AA" w:rsidRDefault="006639AA" w:rsidP="002D07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39AA" w:rsidRDefault="006639AA" w:rsidP="006639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Кимры 2014г.</w:t>
      </w:r>
    </w:p>
    <w:p w:rsidR="006A1BAA" w:rsidRPr="006A1BAA" w:rsidRDefault="006A1BAA" w:rsidP="006639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1BA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Общие сведения об образовательном учреждении, характеристика </w:t>
      </w:r>
      <w:r>
        <w:rPr>
          <w:rFonts w:ascii="Times New Roman" w:hAnsi="Times New Roman" w:cs="Times New Roman"/>
          <w:b/>
          <w:sz w:val="28"/>
          <w:szCs w:val="28"/>
        </w:rPr>
        <w:t>Филиала</w:t>
      </w:r>
    </w:p>
    <w:p w:rsidR="006A1BAA" w:rsidRPr="006A1BAA" w:rsidRDefault="006A1BAA" w:rsidP="002D07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1BAA" w:rsidRPr="006A1BAA" w:rsidRDefault="006A1BAA" w:rsidP="002D07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1BAA" w:rsidRPr="006A1BAA" w:rsidRDefault="006A1BAA" w:rsidP="006639A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A1BAA">
        <w:rPr>
          <w:rFonts w:ascii="Times New Roman" w:hAnsi="Times New Roman" w:cs="Times New Roman"/>
          <w:b/>
          <w:i/>
          <w:sz w:val="28"/>
          <w:szCs w:val="28"/>
          <w:u w:val="single"/>
        </w:rPr>
        <w:t>Общая характеристика образовательного учреждения</w:t>
      </w:r>
    </w:p>
    <w:p w:rsidR="006A1BAA" w:rsidRPr="006A1BAA" w:rsidRDefault="006A1BAA" w:rsidP="002D07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1BAA" w:rsidRDefault="006A1BAA" w:rsidP="002D07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«Специальное (коррекционное) образовательное структурное подразделение для обучающихся, воспитанников с ограниченными возможностями здоровья»</w:t>
      </w:r>
      <w:r w:rsidRPr="006A1B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1BAA" w:rsidRPr="006A1BAA" w:rsidRDefault="006A1BAA" w:rsidP="002D07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Филиал МОУ «Средняя школа №5»</w:t>
      </w:r>
    </w:p>
    <w:p w:rsidR="006A1BAA" w:rsidRPr="006A1BAA" w:rsidRDefault="006A1BAA" w:rsidP="002D07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1BAA" w:rsidRPr="006A1BAA" w:rsidRDefault="006A1BAA" w:rsidP="002D07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1BAA">
        <w:rPr>
          <w:rFonts w:ascii="Times New Roman" w:hAnsi="Times New Roman" w:cs="Times New Roman"/>
          <w:sz w:val="28"/>
          <w:szCs w:val="28"/>
        </w:rPr>
        <w:t xml:space="preserve">Место расположения: </w:t>
      </w:r>
      <w:r>
        <w:rPr>
          <w:rFonts w:ascii="Times New Roman" w:hAnsi="Times New Roman" w:cs="Times New Roman"/>
          <w:sz w:val="28"/>
          <w:szCs w:val="28"/>
        </w:rPr>
        <w:t>Тверская область, город Кимры, улица 60 лет Октября, дом 2.</w:t>
      </w:r>
    </w:p>
    <w:p w:rsidR="006A1BAA" w:rsidRPr="006A1BAA" w:rsidRDefault="006A1BAA" w:rsidP="002D07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1BAA">
        <w:rPr>
          <w:rFonts w:ascii="Times New Roman" w:hAnsi="Times New Roman" w:cs="Times New Roman"/>
          <w:sz w:val="28"/>
          <w:szCs w:val="28"/>
        </w:rPr>
        <w:t>Юридический адрес ОУ</w:t>
      </w:r>
    </w:p>
    <w:p w:rsidR="006A1BAA" w:rsidRPr="006A1BAA" w:rsidRDefault="006A1BAA" w:rsidP="002D07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1BAA" w:rsidRDefault="006A1BAA" w:rsidP="002D07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171508</w:t>
      </w:r>
      <w:r w:rsidRPr="006A1BA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Тверская область, город Кимры, проезд Титова, дом 12.</w:t>
      </w:r>
    </w:p>
    <w:p w:rsidR="006A1BAA" w:rsidRDefault="006A1BAA" w:rsidP="002D07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1BAA" w:rsidRDefault="006A1BAA" w:rsidP="002D07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Фактический адрес ОУ</w:t>
      </w:r>
    </w:p>
    <w:p w:rsidR="006A1BAA" w:rsidRDefault="006A1BAA" w:rsidP="002D07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1BAA" w:rsidRPr="006A1BAA" w:rsidRDefault="006A1BAA" w:rsidP="002D07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171503, Тверская область, город Кимры, улица 60 лет Октября, дом 2.</w:t>
      </w:r>
    </w:p>
    <w:p w:rsidR="006A1BAA" w:rsidRPr="006A1BAA" w:rsidRDefault="006A1BAA" w:rsidP="002D07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1BAA" w:rsidRPr="004F2E4E" w:rsidRDefault="006A1BAA" w:rsidP="002D07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1BAA">
        <w:rPr>
          <w:rFonts w:ascii="Times New Roman" w:hAnsi="Times New Roman" w:cs="Times New Roman"/>
          <w:sz w:val="28"/>
          <w:szCs w:val="28"/>
        </w:rPr>
        <w:t>Эл</w:t>
      </w:r>
      <w:proofErr w:type="gramStart"/>
      <w:r w:rsidRPr="006A1BA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A1B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A1BA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6A1BAA">
        <w:rPr>
          <w:rFonts w:ascii="Times New Roman" w:hAnsi="Times New Roman" w:cs="Times New Roman"/>
          <w:sz w:val="28"/>
          <w:szCs w:val="28"/>
        </w:rPr>
        <w:t xml:space="preserve">дрес: </w:t>
      </w:r>
      <w:proofErr w:type="spellStart"/>
      <w:r w:rsidR="004F2E4E">
        <w:rPr>
          <w:rFonts w:ascii="Times New Roman" w:hAnsi="Times New Roman" w:cs="Times New Roman"/>
          <w:sz w:val="28"/>
          <w:szCs w:val="28"/>
          <w:lang w:val="en-US"/>
        </w:rPr>
        <w:t>filialmou</w:t>
      </w:r>
      <w:proofErr w:type="spellEnd"/>
      <w:r w:rsidR="004F2E4E" w:rsidRPr="004F2E4E">
        <w:rPr>
          <w:rFonts w:ascii="Times New Roman" w:hAnsi="Times New Roman" w:cs="Times New Roman"/>
          <w:sz w:val="28"/>
          <w:szCs w:val="28"/>
        </w:rPr>
        <w:t>5@</w:t>
      </w:r>
      <w:proofErr w:type="spellStart"/>
      <w:r w:rsidR="004F2E4E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4F2E4E" w:rsidRPr="004F2E4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F2E4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6A1BAA" w:rsidRPr="006A1BAA" w:rsidRDefault="006A1BAA" w:rsidP="002D07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1BAA" w:rsidRPr="004F2E4E" w:rsidRDefault="006A1BAA" w:rsidP="006639A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F2E4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Организационно-правовое обеспечение деятельности </w:t>
      </w:r>
      <w:r w:rsidR="004F2E4E">
        <w:rPr>
          <w:rFonts w:ascii="Times New Roman" w:hAnsi="Times New Roman" w:cs="Times New Roman"/>
          <w:b/>
          <w:i/>
          <w:sz w:val="28"/>
          <w:szCs w:val="28"/>
          <w:u w:val="single"/>
        </w:rPr>
        <w:t>Филиала</w:t>
      </w:r>
    </w:p>
    <w:p w:rsidR="006A1BAA" w:rsidRPr="006A1BAA" w:rsidRDefault="006A1BAA" w:rsidP="002D07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2E4E" w:rsidRDefault="004F2E4E" w:rsidP="002D07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«Специальное (коррекционное) образовательное структурное подразделение для обучающихся, воспитанников с ограниченными возможностями здоровья»</w:t>
      </w:r>
      <w:r w:rsidRPr="006A1B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1BAA" w:rsidRDefault="004F2E4E" w:rsidP="002D07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Филиал МОУ «Средняя школа №5» </w:t>
      </w:r>
      <w:r w:rsidR="006A1BAA" w:rsidRPr="006A1BAA">
        <w:rPr>
          <w:rFonts w:ascii="Times New Roman" w:hAnsi="Times New Roman" w:cs="Times New Roman"/>
          <w:sz w:val="28"/>
          <w:szCs w:val="28"/>
        </w:rPr>
        <w:t xml:space="preserve">имеет </w:t>
      </w:r>
      <w:r>
        <w:rPr>
          <w:rFonts w:ascii="Times New Roman" w:hAnsi="Times New Roman" w:cs="Times New Roman"/>
          <w:sz w:val="28"/>
          <w:szCs w:val="28"/>
        </w:rPr>
        <w:t xml:space="preserve">приложение №2 к </w:t>
      </w:r>
      <w:r w:rsidR="006A1BAA" w:rsidRPr="006A1BAA">
        <w:rPr>
          <w:rFonts w:ascii="Times New Roman" w:hAnsi="Times New Roman" w:cs="Times New Roman"/>
          <w:sz w:val="28"/>
          <w:szCs w:val="28"/>
        </w:rPr>
        <w:t>лицензи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A1BAA" w:rsidRPr="006A1B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осуществление образовательной деятельности от 09.04.2014г. №75 </w:t>
      </w:r>
      <w:r w:rsidR="006A1BAA" w:rsidRPr="006A1BAA">
        <w:rPr>
          <w:rFonts w:ascii="Times New Roman" w:hAnsi="Times New Roman" w:cs="Times New Roman"/>
          <w:sz w:val="28"/>
          <w:szCs w:val="28"/>
        </w:rPr>
        <w:t>Сери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6A1BAA" w:rsidRPr="006A1B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69П01</w:t>
      </w:r>
      <w:r w:rsidR="006A1BAA" w:rsidRPr="006A1BAA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0000946</w:t>
      </w:r>
      <w:r w:rsidR="006A1BAA" w:rsidRPr="006A1B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(приказ/распоряжение) от 09.04.2014г. №591/ПК</w:t>
      </w:r>
      <w:r w:rsidR="006A1BAA" w:rsidRPr="006A1BAA">
        <w:rPr>
          <w:rFonts w:ascii="Times New Roman" w:hAnsi="Times New Roman" w:cs="Times New Roman"/>
          <w:sz w:val="28"/>
          <w:szCs w:val="28"/>
        </w:rPr>
        <w:t>, ср</w:t>
      </w:r>
      <w:r>
        <w:rPr>
          <w:rFonts w:ascii="Times New Roman" w:hAnsi="Times New Roman" w:cs="Times New Roman"/>
          <w:sz w:val="28"/>
          <w:szCs w:val="28"/>
        </w:rPr>
        <w:t>ок действия к лицензии на осуществление образовательной деятельности бессрочно</w:t>
      </w:r>
      <w:r w:rsidR="006A1BAA" w:rsidRPr="006A1BA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C100A" w:rsidRPr="001C100A" w:rsidRDefault="001C100A" w:rsidP="002D07C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C100A">
        <w:rPr>
          <w:rFonts w:ascii="Times New Roman" w:hAnsi="Times New Roman" w:cs="Times New Roman"/>
          <w:i/>
          <w:sz w:val="28"/>
          <w:szCs w:val="28"/>
          <w:u w:val="single"/>
        </w:rPr>
        <w:t>Общее образование</w:t>
      </w:r>
    </w:p>
    <w:p w:rsidR="001C100A" w:rsidRPr="001C100A" w:rsidRDefault="001C100A" w:rsidP="002D07C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Уровень образования</w:t>
      </w:r>
    </w:p>
    <w:p w:rsidR="006A1BAA" w:rsidRPr="006A1BAA" w:rsidRDefault="006A1BAA" w:rsidP="002D07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1BAA">
        <w:rPr>
          <w:rFonts w:ascii="Times New Roman" w:hAnsi="Times New Roman" w:cs="Times New Roman"/>
          <w:sz w:val="28"/>
          <w:szCs w:val="28"/>
        </w:rPr>
        <w:t>1. Начальное общее образование</w:t>
      </w:r>
      <w:r w:rsidR="001C100A">
        <w:rPr>
          <w:rFonts w:ascii="Times New Roman" w:hAnsi="Times New Roman" w:cs="Times New Roman"/>
          <w:sz w:val="28"/>
          <w:szCs w:val="28"/>
        </w:rPr>
        <w:t>.</w:t>
      </w:r>
    </w:p>
    <w:p w:rsidR="006A1BAA" w:rsidRPr="006A1BAA" w:rsidRDefault="006A1BAA" w:rsidP="002D07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1BAA">
        <w:rPr>
          <w:rFonts w:ascii="Times New Roman" w:hAnsi="Times New Roman" w:cs="Times New Roman"/>
          <w:sz w:val="28"/>
          <w:szCs w:val="28"/>
        </w:rPr>
        <w:t>2. Основное общее образование</w:t>
      </w:r>
      <w:r w:rsidR="001C100A">
        <w:rPr>
          <w:rFonts w:ascii="Times New Roman" w:hAnsi="Times New Roman" w:cs="Times New Roman"/>
          <w:sz w:val="28"/>
          <w:szCs w:val="28"/>
        </w:rPr>
        <w:t>.</w:t>
      </w:r>
    </w:p>
    <w:p w:rsidR="006A1BAA" w:rsidRDefault="006A1BAA" w:rsidP="002D07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A6104" w:rsidRDefault="008A6104" w:rsidP="002D07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A6104" w:rsidRDefault="008A6104" w:rsidP="002D07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A6104" w:rsidRDefault="008A6104" w:rsidP="002D07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</w:t>
      </w:r>
      <w:r w:rsidR="00B2457F">
        <w:rPr>
          <w:rFonts w:ascii="Times New Roman" w:hAnsi="Times New Roman" w:cs="Times New Roman"/>
          <w:b/>
          <w:sz w:val="28"/>
          <w:szCs w:val="28"/>
        </w:rPr>
        <w:t xml:space="preserve">едения о педагогических кадрах </w:t>
      </w:r>
    </w:p>
    <w:tbl>
      <w:tblPr>
        <w:tblStyle w:val="a3"/>
        <w:tblW w:w="15930" w:type="dxa"/>
        <w:tblInd w:w="-459" w:type="dxa"/>
        <w:tblLayout w:type="fixed"/>
        <w:tblLook w:val="04A0"/>
      </w:tblPr>
      <w:tblGrid>
        <w:gridCol w:w="541"/>
        <w:gridCol w:w="1513"/>
        <w:gridCol w:w="1355"/>
        <w:gridCol w:w="1595"/>
        <w:gridCol w:w="1661"/>
        <w:gridCol w:w="1296"/>
        <w:gridCol w:w="1822"/>
        <w:gridCol w:w="1587"/>
        <w:gridCol w:w="2504"/>
        <w:gridCol w:w="784"/>
        <w:gridCol w:w="1272"/>
      </w:tblGrid>
      <w:tr w:rsidR="008A6104" w:rsidTr="00471EB6">
        <w:trPr>
          <w:trHeight w:val="480"/>
        </w:trPr>
        <w:tc>
          <w:tcPr>
            <w:tcW w:w="5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104" w:rsidRDefault="008A6104" w:rsidP="002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A6104" w:rsidRDefault="008A6104" w:rsidP="002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1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104" w:rsidRDefault="008A6104" w:rsidP="002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13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104" w:rsidRDefault="008A6104" w:rsidP="002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5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104" w:rsidRDefault="008A6104" w:rsidP="002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Штатный работник/</w:t>
            </w:r>
          </w:p>
          <w:p w:rsidR="008A6104" w:rsidRDefault="008A6104" w:rsidP="002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совместитель</w:t>
            </w:r>
          </w:p>
        </w:tc>
        <w:tc>
          <w:tcPr>
            <w:tcW w:w="477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104" w:rsidRDefault="008A6104" w:rsidP="002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образовании</w:t>
            </w:r>
          </w:p>
        </w:tc>
        <w:tc>
          <w:tcPr>
            <w:tcW w:w="487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104" w:rsidRDefault="008A6104" w:rsidP="002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квалификации</w:t>
            </w:r>
          </w:p>
        </w:tc>
        <w:tc>
          <w:tcPr>
            <w:tcW w:w="12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104" w:rsidRDefault="008A6104" w:rsidP="002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</w:t>
            </w:r>
          </w:p>
          <w:p w:rsidR="008A6104" w:rsidRDefault="008A6104" w:rsidP="002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</w:tr>
      <w:tr w:rsidR="008A6104" w:rsidTr="00471EB6">
        <w:trPr>
          <w:trHeight w:val="480"/>
        </w:trPr>
        <w:tc>
          <w:tcPr>
            <w:tcW w:w="5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6104" w:rsidRDefault="008A6104" w:rsidP="002D0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6104" w:rsidRDefault="008A6104" w:rsidP="002D0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6104" w:rsidRDefault="008A6104" w:rsidP="002D0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6104" w:rsidRDefault="008A6104" w:rsidP="002D0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104" w:rsidRDefault="008A6104" w:rsidP="002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</w:t>
            </w:r>
          </w:p>
          <w:p w:rsidR="008A6104" w:rsidRDefault="008A6104" w:rsidP="002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ние ОУ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104" w:rsidRDefault="008A6104" w:rsidP="002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окончания ОУ</w:t>
            </w:r>
          </w:p>
        </w:tc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104" w:rsidRDefault="008A6104" w:rsidP="002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</w:t>
            </w: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104" w:rsidRDefault="008A6104" w:rsidP="002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прохождения курсов ПК</w:t>
            </w:r>
          </w:p>
        </w:tc>
        <w:tc>
          <w:tcPr>
            <w:tcW w:w="2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104" w:rsidRDefault="008A6104" w:rsidP="002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программы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104" w:rsidRDefault="008A6104" w:rsidP="002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2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6104" w:rsidRDefault="008A6104" w:rsidP="002D0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104" w:rsidTr="00471EB6">
        <w:trPr>
          <w:trHeight w:val="70"/>
        </w:trPr>
        <w:tc>
          <w:tcPr>
            <w:tcW w:w="5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A6104" w:rsidRDefault="008A6104" w:rsidP="002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A6104" w:rsidRDefault="008A6104" w:rsidP="002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Симонова Анна Ивановна</w:t>
            </w:r>
          </w:p>
        </w:tc>
        <w:tc>
          <w:tcPr>
            <w:tcW w:w="13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A6104" w:rsidRDefault="008A6104" w:rsidP="002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5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A6104" w:rsidRDefault="008A6104" w:rsidP="002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Штатный работник</w:t>
            </w:r>
          </w:p>
        </w:tc>
        <w:tc>
          <w:tcPr>
            <w:tcW w:w="16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A6104" w:rsidRDefault="008A6104" w:rsidP="002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Калининский государственный университет</w:t>
            </w:r>
          </w:p>
        </w:tc>
        <w:tc>
          <w:tcPr>
            <w:tcW w:w="12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A6104" w:rsidRDefault="008A6104" w:rsidP="002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18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A6104" w:rsidRDefault="008A6104" w:rsidP="002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Историк. Преподаватель истории и обществоведения</w:t>
            </w:r>
          </w:p>
        </w:tc>
        <w:tc>
          <w:tcPr>
            <w:tcW w:w="487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104" w:rsidRDefault="008A6104" w:rsidP="002D0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A6104" w:rsidRDefault="008A6104" w:rsidP="002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6104" w:rsidTr="00471EB6">
        <w:trPr>
          <w:trHeight w:val="1245"/>
        </w:trPr>
        <w:tc>
          <w:tcPr>
            <w:tcW w:w="5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6104" w:rsidRDefault="008A6104" w:rsidP="002D0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6104" w:rsidRDefault="008A6104" w:rsidP="002D0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6104" w:rsidRDefault="008A6104" w:rsidP="002D0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6104" w:rsidRDefault="008A6104" w:rsidP="002D0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6104" w:rsidRDefault="008A6104" w:rsidP="002D0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6104" w:rsidRDefault="008A6104" w:rsidP="002D0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6104" w:rsidRDefault="008A6104" w:rsidP="002D0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104" w:rsidRDefault="008A6104" w:rsidP="002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ноября 2012</w:t>
            </w:r>
          </w:p>
        </w:tc>
        <w:tc>
          <w:tcPr>
            <w:tcW w:w="25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A6104" w:rsidRDefault="008A6104" w:rsidP="002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Инновационные подходы к работе учителя начальных классов коррекционной школы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вида с учетом требований новых ФГОС общего образования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A6104" w:rsidRDefault="008A6104" w:rsidP="002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72ч</w:t>
            </w:r>
          </w:p>
        </w:tc>
        <w:tc>
          <w:tcPr>
            <w:tcW w:w="1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6104" w:rsidRDefault="008A6104" w:rsidP="002D0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104" w:rsidTr="00471EB6">
        <w:trPr>
          <w:trHeight w:val="1245"/>
        </w:trPr>
        <w:tc>
          <w:tcPr>
            <w:tcW w:w="5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6104" w:rsidRDefault="008A6104" w:rsidP="002D0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6104" w:rsidRDefault="008A6104" w:rsidP="002D0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6104" w:rsidRDefault="008A6104" w:rsidP="002D0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6104" w:rsidRDefault="008A6104" w:rsidP="002D0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6104" w:rsidRDefault="008A6104" w:rsidP="002D0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6104" w:rsidRDefault="008A6104" w:rsidP="002D0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6104" w:rsidRDefault="008A6104" w:rsidP="002D0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104" w:rsidRDefault="008A6104" w:rsidP="002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мая 2014</w:t>
            </w:r>
          </w:p>
        </w:tc>
        <w:tc>
          <w:tcPr>
            <w:tcW w:w="250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104" w:rsidRDefault="008A6104" w:rsidP="002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«Коррекционно-развивающие технологии в организации учебного процесса в коррекционной школе»</w:t>
            </w:r>
          </w:p>
        </w:tc>
        <w:tc>
          <w:tcPr>
            <w:tcW w:w="78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104" w:rsidRDefault="008A6104" w:rsidP="002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240ч</w:t>
            </w:r>
          </w:p>
        </w:tc>
        <w:tc>
          <w:tcPr>
            <w:tcW w:w="127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6104" w:rsidRDefault="008A6104" w:rsidP="002D0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104" w:rsidTr="00471EB6">
        <w:trPr>
          <w:trHeight w:val="690"/>
        </w:trPr>
        <w:tc>
          <w:tcPr>
            <w:tcW w:w="5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A6104" w:rsidRDefault="008A6104" w:rsidP="002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A6104" w:rsidRDefault="008A6104" w:rsidP="002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Королева Светлана Юрьевна</w:t>
            </w:r>
          </w:p>
        </w:tc>
        <w:tc>
          <w:tcPr>
            <w:tcW w:w="13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A6104" w:rsidRDefault="008A6104" w:rsidP="002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5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A6104" w:rsidRDefault="008A6104" w:rsidP="002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Штатный работник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104" w:rsidRDefault="008A6104" w:rsidP="002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Калязинский филиал Тверского педагогического училища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104" w:rsidRDefault="008A6104" w:rsidP="002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104" w:rsidRDefault="008A6104" w:rsidP="002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104" w:rsidRDefault="008A6104" w:rsidP="002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ноября 2013</w:t>
            </w:r>
          </w:p>
        </w:tc>
        <w:tc>
          <w:tcPr>
            <w:tcW w:w="2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104" w:rsidRDefault="008A6104" w:rsidP="002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работы психолого-медико-педагогической комиссии в условиях реализации инклюзивного образования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104" w:rsidRDefault="008A6104" w:rsidP="002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16ч</w:t>
            </w:r>
          </w:p>
        </w:tc>
        <w:tc>
          <w:tcPr>
            <w:tcW w:w="12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A6104" w:rsidRDefault="008A6104" w:rsidP="002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6104" w:rsidTr="00471EB6">
        <w:trPr>
          <w:trHeight w:val="968"/>
        </w:trPr>
        <w:tc>
          <w:tcPr>
            <w:tcW w:w="5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6104" w:rsidRDefault="008A6104" w:rsidP="002D0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6104" w:rsidRDefault="008A6104" w:rsidP="002D0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6104" w:rsidRDefault="008A6104" w:rsidP="002D0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6104" w:rsidRDefault="008A6104" w:rsidP="002D0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A6104" w:rsidRDefault="008A6104" w:rsidP="002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Тверской государственный университет</w:t>
            </w:r>
          </w:p>
        </w:tc>
        <w:tc>
          <w:tcPr>
            <w:tcW w:w="12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A6104" w:rsidRDefault="008A6104" w:rsidP="002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8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A6104" w:rsidRDefault="008A6104" w:rsidP="002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Психолог. Преподаватель психологии по специальности «Психология»</w:t>
            </w: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104" w:rsidRDefault="008A6104" w:rsidP="002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декабря 2013</w:t>
            </w:r>
          </w:p>
        </w:tc>
        <w:tc>
          <w:tcPr>
            <w:tcW w:w="25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A6104" w:rsidRDefault="008A6104" w:rsidP="002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Инновационные подходы в работе учителя начальных классов с учетом требований новых ФГОС общего образования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A6104" w:rsidRDefault="008A6104" w:rsidP="002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72ч</w:t>
            </w:r>
          </w:p>
        </w:tc>
        <w:tc>
          <w:tcPr>
            <w:tcW w:w="1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6104" w:rsidRDefault="008A6104" w:rsidP="002D0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104" w:rsidTr="00471EB6">
        <w:trPr>
          <w:trHeight w:val="967"/>
        </w:trPr>
        <w:tc>
          <w:tcPr>
            <w:tcW w:w="5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6104" w:rsidRDefault="008A6104" w:rsidP="002D0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6104" w:rsidRDefault="008A6104" w:rsidP="002D0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6104" w:rsidRDefault="008A6104" w:rsidP="002D0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6104" w:rsidRDefault="008A6104" w:rsidP="002D0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104" w:rsidRDefault="008A6104" w:rsidP="002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104" w:rsidRDefault="008A6104" w:rsidP="002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104" w:rsidRDefault="008A6104" w:rsidP="002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104" w:rsidRDefault="008A6104" w:rsidP="002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мая 2014</w:t>
            </w:r>
          </w:p>
        </w:tc>
        <w:tc>
          <w:tcPr>
            <w:tcW w:w="250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104" w:rsidRDefault="008A6104" w:rsidP="002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«Коррекционно-развивающие технологии в организации учебного процесса в коррекционной школе»</w:t>
            </w:r>
          </w:p>
        </w:tc>
        <w:tc>
          <w:tcPr>
            <w:tcW w:w="78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104" w:rsidRDefault="008A6104" w:rsidP="002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240ч</w:t>
            </w:r>
          </w:p>
        </w:tc>
        <w:tc>
          <w:tcPr>
            <w:tcW w:w="127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6104" w:rsidRDefault="008A6104" w:rsidP="002D0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104" w:rsidTr="00471EB6">
        <w:trPr>
          <w:trHeight w:val="690"/>
        </w:trPr>
        <w:tc>
          <w:tcPr>
            <w:tcW w:w="5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A6104" w:rsidRDefault="008A6104" w:rsidP="002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A6104" w:rsidRDefault="008A6104" w:rsidP="002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Ольга Геннадьевна</w:t>
            </w:r>
          </w:p>
        </w:tc>
        <w:tc>
          <w:tcPr>
            <w:tcW w:w="13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A6104" w:rsidRDefault="008A6104" w:rsidP="002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5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A6104" w:rsidRDefault="008A6104" w:rsidP="002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Штатный работник</w:t>
            </w:r>
          </w:p>
        </w:tc>
        <w:tc>
          <w:tcPr>
            <w:tcW w:w="16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A6104" w:rsidRDefault="008A6104" w:rsidP="002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Коломенский педагогический институт</w:t>
            </w:r>
          </w:p>
        </w:tc>
        <w:tc>
          <w:tcPr>
            <w:tcW w:w="12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A6104" w:rsidRDefault="008A6104" w:rsidP="002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18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A6104" w:rsidRDefault="008A6104" w:rsidP="002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физкультуры, методист по воспитательной работе</w:t>
            </w: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104" w:rsidRDefault="008A6104" w:rsidP="002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ноября 2011</w:t>
            </w:r>
          </w:p>
        </w:tc>
        <w:tc>
          <w:tcPr>
            <w:tcW w:w="25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A6104" w:rsidRDefault="008A6104" w:rsidP="002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Психолого-педагогические аспекты воспитания и обучения детей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коррекционных ОУ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A6104" w:rsidRDefault="008A6104" w:rsidP="002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72ч</w:t>
            </w:r>
          </w:p>
        </w:tc>
        <w:tc>
          <w:tcPr>
            <w:tcW w:w="12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A6104" w:rsidRDefault="008A6104" w:rsidP="002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6104" w:rsidTr="00471EB6">
        <w:trPr>
          <w:trHeight w:val="690"/>
        </w:trPr>
        <w:tc>
          <w:tcPr>
            <w:tcW w:w="5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104" w:rsidRDefault="008A6104" w:rsidP="002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104" w:rsidRDefault="008A6104" w:rsidP="002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104" w:rsidRDefault="008A6104" w:rsidP="002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104" w:rsidRDefault="008A6104" w:rsidP="002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104" w:rsidRDefault="008A6104" w:rsidP="002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104" w:rsidRDefault="008A6104" w:rsidP="002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104" w:rsidRDefault="008A6104" w:rsidP="002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104" w:rsidRDefault="008A6104" w:rsidP="002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мая 2014</w:t>
            </w:r>
          </w:p>
        </w:tc>
        <w:tc>
          <w:tcPr>
            <w:tcW w:w="250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104" w:rsidRDefault="008A6104" w:rsidP="002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«Коррекционно-развивающие технологии в организации учебного процесса в коррекционной школе»</w:t>
            </w:r>
          </w:p>
        </w:tc>
        <w:tc>
          <w:tcPr>
            <w:tcW w:w="78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104" w:rsidRDefault="008A6104" w:rsidP="002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240ч</w:t>
            </w:r>
          </w:p>
        </w:tc>
        <w:tc>
          <w:tcPr>
            <w:tcW w:w="127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104" w:rsidRDefault="008A6104" w:rsidP="002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104" w:rsidTr="00471EB6">
        <w:trPr>
          <w:trHeight w:val="690"/>
        </w:trPr>
        <w:tc>
          <w:tcPr>
            <w:tcW w:w="5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A6104" w:rsidRDefault="008A6104" w:rsidP="002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A6104" w:rsidRDefault="008A6104" w:rsidP="002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Тимонина Татьяна Викторовна</w:t>
            </w:r>
          </w:p>
        </w:tc>
        <w:tc>
          <w:tcPr>
            <w:tcW w:w="13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A6104" w:rsidRDefault="008A6104" w:rsidP="002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5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A6104" w:rsidRDefault="008A6104" w:rsidP="002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Штатный работник</w:t>
            </w:r>
          </w:p>
        </w:tc>
        <w:tc>
          <w:tcPr>
            <w:tcW w:w="16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A6104" w:rsidRDefault="008A6104" w:rsidP="002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Калининский государственный университет</w:t>
            </w:r>
          </w:p>
        </w:tc>
        <w:tc>
          <w:tcPr>
            <w:tcW w:w="12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A6104" w:rsidRDefault="008A6104" w:rsidP="002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18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A6104" w:rsidRDefault="008A6104" w:rsidP="002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Филолог. Преподаватель французского языка</w:t>
            </w: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104" w:rsidRDefault="008A6104" w:rsidP="002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ноября 2011</w:t>
            </w:r>
          </w:p>
        </w:tc>
        <w:tc>
          <w:tcPr>
            <w:tcW w:w="25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A6104" w:rsidRDefault="008A6104" w:rsidP="002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Психолого-педагогические аспекты воспитания и обучения детей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коррекционных ОУ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A6104" w:rsidRDefault="008A6104" w:rsidP="002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72ч</w:t>
            </w:r>
          </w:p>
        </w:tc>
        <w:tc>
          <w:tcPr>
            <w:tcW w:w="12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A6104" w:rsidRDefault="008A6104" w:rsidP="002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6104" w:rsidTr="00471EB6">
        <w:trPr>
          <w:trHeight w:val="690"/>
        </w:trPr>
        <w:tc>
          <w:tcPr>
            <w:tcW w:w="5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104" w:rsidRDefault="008A6104" w:rsidP="002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104" w:rsidRDefault="008A6104" w:rsidP="002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104" w:rsidRDefault="008A6104" w:rsidP="002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104" w:rsidRDefault="008A6104" w:rsidP="002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104" w:rsidRDefault="008A6104" w:rsidP="002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104" w:rsidRDefault="008A6104" w:rsidP="002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104" w:rsidRDefault="008A6104" w:rsidP="002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104" w:rsidRDefault="008A6104" w:rsidP="002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мая 2014</w:t>
            </w:r>
          </w:p>
        </w:tc>
        <w:tc>
          <w:tcPr>
            <w:tcW w:w="250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104" w:rsidRDefault="008A6104" w:rsidP="002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«Коррекционно-развивающие технологии в организации учебного процесса в коррекционной школе»</w:t>
            </w:r>
          </w:p>
        </w:tc>
        <w:tc>
          <w:tcPr>
            <w:tcW w:w="78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104" w:rsidRDefault="008A6104" w:rsidP="002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240ч</w:t>
            </w:r>
          </w:p>
        </w:tc>
        <w:tc>
          <w:tcPr>
            <w:tcW w:w="127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104" w:rsidRDefault="008A6104" w:rsidP="002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104" w:rsidTr="00471EB6">
        <w:trPr>
          <w:trHeight w:val="148"/>
        </w:trPr>
        <w:tc>
          <w:tcPr>
            <w:tcW w:w="5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A6104" w:rsidRDefault="008A6104" w:rsidP="002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A6104" w:rsidRDefault="008A6104" w:rsidP="002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Мамедова Татьяна Викторовна</w:t>
            </w:r>
          </w:p>
        </w:tc>
        <w:tc>
          <w:tcPr>
            <w:tcW w:w="13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A6104" w:rsidRDefault="008A6104" w:rsidP="002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5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A6104" w:rsidRDefault="008A6104" w:rsidP="002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Штатный работник</w:t>
            </w:r>
          </w:p>
        </w:tc>
        <w:tc>
          <w:tcPr>
            <w:tcW w:w="16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A6104" w:rsidRDefault="008A6104" w:rsidP="002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Калининский государственный университет</w:t>
            </w:r>
          </w:p>
        </w:tc>
        <w:tc>
          <w:tcPr>
            <w:tcW w:w="12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A6104" w:rsidRDefault="008A6104" w:rsidP="002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18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A6104" w:rsidRDefault="008A6104" w:rsidP="002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87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104" w:rsidRDefault="008A6104" w:rsidP="002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A6104" w:rsidRDefault="008A6104" w:rsidP="002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8A6104" w:rsidTr="00471EB6">
        <w:trPr>
          <w:trHeight w:val="690"/>
        </w:trPr>
        <w:tc>
          <w:tcPr>
            <w:tcW w:w="5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6104" w:rsidRDefault="008A6104" w:rsidP="002D0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6104" w:rsidRDefault="008A6104" w:rsidP="002D0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6104" w:rsidRDefault="008A6104" w:rsidP="002D0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6104" w:rsidRDefault="008A6104" w:rsidP="002D0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6104" w:rsidRDefault="008A6104" w:rsidP="002D0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6104" w:rsidRDefault="008A6104" w:rsidP="002D0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6104" w:rsidRDefault="008A6104" w:rsidP="002D0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104" w:rsidRDefault="008A6104" w:rsidP="002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ноября 2011</w:t>
            </w:r>
          </w:p>
        </w:tc>
        <w:tc>
          <w:tcPr>
            <w:tcW w:w="25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A6104" w:rsidRDefault="008A6104" w:rsidP="002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Психолого-педагогические аспекты воспитания и обучения детей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коррекционных ОУ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A6104" w:rsidRDefault="008A6104" w:rsidP="002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72ч</w:t>
            </w:r>
          </w:p>
        </w:tc>
        <w:tc>
          <w:tcPr>
            <w:tcW w:w="1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6104" w:rsidRDefault="008A6104" w:rsidP="002D0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104" w:rsidTr="00471EB6">
        <w:trPr>
          <w:trHeight w:val="690"/>
        </w:trPr>
        <w:tc>
          <w:tcPr>
            <w:tcW w:w="5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6104" w:rsidRDefault="008A6104" w:rsidP="002D0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6104" w:rsidRDefault="008A6104" w:rsidP="002D0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6104" w:rsidRDefault="008A6104" w:rsidP="002D0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6104" w:rsidRDefault="008A6104" w:rsidP="002D0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6104" w:rsidRDefault="008A6104" w:rsidP="002D0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6104" w:rsidRDefault="008A6104" w:rsidP="002D0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6104" w:rsidRDefault="008A6104" w:rsidP="002D0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104" w:rsidRDefault="008A6104" w:rsidP="002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мая 2014</w:t>
            </w:r>
          </w:p>
        </w:tc>
        <w:tc>
          <w:tcPr>
            <w:tcW w:w="250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104" w:rsidRDefault="008A6104" w:rsidP="002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«Коррекционно-развивающие технологии в организации учебного процесса в коррекционной школе»</w:t>
            </w:r>
          </w:p>
        </w:tc>
        <w:tc>
          <w:tcPr>
            <w:tcW w:w="78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104" w:rsidRDefault="008A6104" w:rsidP="002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240ч</w:t>
            </w:r>
          </w:p>
        </w:tc>
        <w:tc>
          <w:tcPr>
            <w:tcW w:w="127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6104" w:rsidRDefault="008A6104" w:rsidP="002D0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104" w:rsidTr="00471EB6"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104" w:rsidRDefault="008A6104" w:rsidP="002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104" w:rsidRDefault="008A6104" w:rsidP="002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Ващенко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Тамара Васильевна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104" w:rsidRDefault="008A6104" w:rsidP="002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104" w:rsidRDefault="008A6104" w:rsidP="002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Штатный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104" w:rsidRDefault="008A6104" w:rsidP="002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Саратовский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государственный педагогический институт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104" w:rsidRDefault="008A6104" w:rsidP="002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1978</w:t>
            </w:r>
          </w:p>
        </w:tc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104" w:rsidRDefault="008A6104" w:rsidP="002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биологии и химии</w:t>
            </w: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104" w:rsidRDefault="008A6104" w:rsidP="002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14 ноября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2012</w:t>
            </w:r>
          </w:p>
        </w:tc>
        <w:tc>
          <w:tcPr>
            <w:tcW w:w="2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104" w:rsidRDefault="008A6104" w:rsidP="002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Инновационные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подходы в преподавании биологии с учетом требований новых ФГОС общего образования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104" w:rsidRDefault="008A6104" w:rsidP="002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72ч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104" w:rsidRDefault="008A6104" w:rsidP="002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6104" w:rsidTr="00471EB6">
        <w:trPr>
          <w:trHeight w:val="690"/>
        </w:trPr>
        <w:tc>
          <w:tcPr>
            <w:tcW w:w="5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A6104" w:rsidRDefault="008A6104" w:rsidP="002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51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A6104" w:rsidRDefault="008A6104" w:rsidP="002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Сорокина Лилия Владимировна</w:t>
            </w:r>
          </w:p>
        </w:tc>
        <w:tc>
          <w:tcPr>
            <w:tcW w:w="13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A6104" w:rsidRDefault="008A6104" w:rsidP="002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5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A6104" w:rsidRDefault="008A6104" w:rsidP="002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Штатный работник</w:t>
            </w:r>
          </w:p>
        </w:tc>
        <w:tc>
          <w:tcPr>
            <w:tcW w:w="16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A6104" w:rsidRDefault="008A6104" w:rsidP="002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Саранское художественное училище</w:t>
            </w:r>
          </w:p>
        </w:tc>
        <w:tc>
          <w:tcPr>
            <w:tcW w:w="12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A6104" w:rsidRDefault="008A6104" w:rsidP="002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18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A6104" w:rsidRDefault="008A6104" w:rsidP="002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Художник мастер</w:t>
            </w: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104" w:rsidRDefault="008A6104" w:rsidP="002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ноября 2011</w:t>
            </w:r>
          </w:p>
        </w:tc>
        <w:tc>
          <w:tcPr>
            <w:tcW w:w="25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A6104" w:rsidRDefault="008A6104" w:rsidP="002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Психолого-педагогические аспекты воспитания и обучения детей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коррекционных ОУ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A6104" w:rsidRDefault="008A6104" w:rsidP="002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72ч</w:t>
            </w:r>
          </w:p>
        </w:tc>
        <w:tc>
          <w:tcPr>
            <w:tcW w:w="12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A6104" w:rsidRDefault="008A6104" w:rsidP="002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6104" w:rsidTr="00471EB6">
        <w:trPr>
          <w:trHeight w:val="690"/>
        </w:trPr>
        <w:tc>
          <w:tcPr>
            <w:tcW w:w="5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104" w:rsidRDefault="008A6104" w:rsidP="002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104" w:rsidRDefault="008A6104" w:rsidP="002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104" w:rsidRDefault="008A6104" w:rsidP="002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104" w:rsidRDefault="008A6104" w:rsidP="002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104" w:rsidRDefault="008A6104" w:rsidP="002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104" w:rsidRDefault="008A6104" w:rsidP="002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104" w:rsidRDefault="008A6104" w:rsidP="002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104" w:rsidRDefault="008A6104" w:rsidP="002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мая 2014</w:t>
            </w:r>
          </w:p>
        </w:tc>
        <w:tc>
          <w:tcPr>
            <w:tcW w:w="250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104" w:rsidRDefault="008A6104" w:rsidP="002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«Коррекционно-развивающие технологии в организации учебного процесса в коррекционной школе»</w:t>
            </w:r>
          </w:p>
        </w:tc>
        <w:tc>
          <w:tcPr>
            <w:tcW w:w="78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104" w:rsidRDefault="008A6104" w:rsidP="002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240ч</w:t>
            </w:r>
          </w:p>
        </w:tc>
        <w:tc>
          <w:tcPr>
            <w:tcW w:w="127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104" w:rsidRDefault="008A6104" w:rsidP="002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104" w:rsidTr="00471EB6">
        <w:trPr>
          <w:trHeight w:val="968"/>
        </w:trPr>
        <w:tc>
          <w:tcPr>
            <w:tcW w:w="5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A6104" w:rsidRDefault="008A6104" w:rsidP="002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8A6104" w:rsidRDefault="008A6104" w:rsidP="002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104" w:rsidRDefault="008A6104" w:rsidP="002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104" w:rsidRDefault="008A6104" w:rsidP="002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104" w:rsidRDefault="008A6104" w:rsidP="002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104" w:rsidRDefault="008A6104" w:rsidP="002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104" w:rsidRDefault="008A6104" w:rsidP="002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104" w:rsidRDefault="008A6104" w:rsidP="002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104" w:rsidRDefault="008A6104" w:rsidP="002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104" w:rsidRDefault="008A6104" w:rsidP="002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104" w:rsidRDefault="008A6104" w:rsidP="002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104" w:rsidRDefault="008A6104" w:rsidP="002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104" w:rsidRDefault="008A6104" w:rsidP="002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A6104" w:rsidRDefault="008A6104" w:rsidP="002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Любовь Петровна</w:t>
            </w:r>
          </w:p>
          <w:p w:rsidR="008A6104" w:rsidRDefault="008A6104" w:rsidP="002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104" w:rsidRDefault="008A6104" w:rsidP="002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104" w:rsidRDefault="008A6104" w:rsidP="002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104" w:rsidRDefault="008A6104" w:rsidP="002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104" w:rsidRDefault="008A6104" w:rsidP="002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104" w:rsidRDefault="008A6104" w:rsidP="002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104" w:rsidRDefault="008A6104" w:rsidP="002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104" w:rsidRDefault="008A6104" w:rsidP="002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104" w:rsidRDefault="008A6104" w:rsidP="002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104" w:rsidRDefault="008A6104" w:rsidP="002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A6104" w:rsidRDefault="008A6104" w:rsidP="002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Руководитель. Учитель. </w:t>
            </w:r>
          </w:p>
          <w:p w:rsidR="008A6104" w:rsidRDefault="008A6104" w:rsidP="002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104" w:rsidRDefault="008A6104" w:rsidP="002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104" w:rsidRDefault="008A6104" w:rsidP="002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104" w:rsidRDefault="008A6104" w:rsidP="002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104" w:rsidRDefault="008A6104" w:rsidP="002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104" w:rsidRDefault="008A6104" w:rsidP="002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104" w:rsidRDefault="008A6104" w:rsidP="002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104" w:rsidRDefault="008A6104" w:rsidP="002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104" w:rsidRDefault="008A6104" w:rsidP="002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104" w:rsidRDefault="008A6104" w:rsidP="002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A6104" w:rsidRDefault="008A6104" w:rsidP="002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Штатный работник</w:t>
            </w:r>
          </w:p>
          <w:p w:rsidR="008A6104" w:rsidRDefault="008A6104" w:rsidP="002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104" w:rsidRDefault="008A6104" w:rsidP="002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104" w:rsidRDefault="008A6104" w:rsidP="002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104" w:rsidRDefault="008A6104" w:rsidP="002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104" w:rsidRDefault="008A6104" w:rsidP="002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104" w:rsidRDefault="008A6104" w:rsidP="002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104" w:rsidRDefault="008A6104" w:rsidP="002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104" w:rsidRDefault="008A6104" w:rsidP="002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104" w:rsidRDefault="008A6104" w:rsidP="002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104" w:rsidRDefault="008A6104" w:rsidP="002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104" w:rsidRDefault="008A6104" w:rsidP="002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104" w:rsidRDefault="008A6104" w:rsidP="002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Витебский государственный педагогический институт им.С.М.Кирова</w:t>
            </w:r>
          </w:p>
          <w:p w:rsidR="008A6104" w:rsidRDefault="008A6104" w:rsidP="002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104" w:rsidRDefault="008A6104" w:rsidP="002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18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104" w:rsidRDefault="008A6104" w:rsidP="002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104" w:rsidRDefault="008A6104" w:rsidP="002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апреля 2010</w:t>
            </w:r>
          </w:p>
        </w:tc>
        <w:tc>
          <w:tcPr>
            <w:tcW w:w="2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104" w:rsidRDefault="008A6104" w:rsidP="002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Правовая компетенция руководителя образовательного учреждения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104" w:rsidRDefault="008A6104" w:rsidP="002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72ч</w:t>
            </w:r>
          </w:p>
        </w:tc>
        <w:tc>
          <w:tcPr>
            <w:tcW w:w="12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A6104" w:rsidRDefault="008A6104" w:rsidP="002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:rsidR="008A6104" w:rsidRDefault="008A6104" w:rsidP="002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104" w:rsidRDefault="008A6104" w:rsidP="002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104" w:rsidRDefault="008A6104" w:rsidP="002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104" w:rsidRDefault="008A6104" w:rsidP="002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104" w:rsidRDefault="008A6104" w:rsidP="002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104" w:rsidRDefault="008A6104" w:rsidP="002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104" w:rsidRDefault="008A6104" w:rsidP="002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104" w:rsidRDefault="008A6104" w:rsidP="002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104" w:rsidRDefault="008A6104" w:rsidP="002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104" w:rsidRDefault="008A6104" w:rsidP="002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104" w:rsidRDefault="008A6104" w:rsidP="002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104" w:rsidRDefault="008A6104" w:rsidP="002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104" w:rsidTr="00471EB6">
        <w:trPr>
          <w:trHeight w:val="967"/>
        </w:trPr>
        <w:tc>
          <w:tcPr>
            <w:tcW w:w="5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6104" w:rsidRDefault="008A6104" w:rsidP="002D0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6104" w:rsidRDefault="008A6104" w:rsidP="002D0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6104" w:rsidRDefault="008A6104" w:rsidP="002D0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6104" w:rsidRDefault="008A6104" w:rsidP="002D0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6104" w:rsidRDefault="008A6104" w:rsidP="002D0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6104" w:rsidRDefault="008A6104" w:rsidP="002D0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6104" w:rsidRDefault="008A6104" w:rsidP="002D0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104" w:rsidRDefault="008A6104" w:rsidP="002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августа 2010</w:t>
            </w:r>
          </w:p>
        </w:tc>
        <w:tc>
          <w:tcPr>
            <w:tcW w:w="2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104" w:rsidRDefault="008A6104" w:rsidP="002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Управленческие технологии в планировании работы учреждения как условие его развития в режиме социального института общества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104" w:rsidRDefault="008A6104" w:rsidP="002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112ч</w:t>
            </w:r>
          </w:p>
        </w:tc>
        <w:tc>
          <w:tcPr>
            <w:tcW w:w="1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6104" w:rsidRDefault="008A6104" w:rsidP="002D0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104" w:rsidTr="00471EB6">
        <w:trPr>
          <w:trHeight w:val="690"/>
        </w:trPr>
        <w:tc>
          <w:tcPr>
            <w:tcW w:w="5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6104" w:rsidRDefault="008A6104" w:rsidP="002D0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6104" w:rsidRDefault="008A6104" w:rsidP="002D0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6104" w:rsidRDefault="008A6104" w:rsidP="002D0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6104" w:rsidRDefault="008A6104" w:rsidP="002D0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A6104" w:rsidRDefault="008A6104" w:rsidP="002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Московский государствен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ный педагогический институт им. Ленина </w:t>
            </w:r>
          </w:p>
        </w:tc>
        <w:tc>
          <w:tcPr>
            <w:tcW w:w="12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A6104" w:rsidRDefault="008A6104" w:rsidP="002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1987</w:t>
            </w:r>
          </w:p>
        </w:tc>
        <w:tc>
          <w:tcPr>
            <w:tcW w:w="18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A6104" w:rsidRDefault="008A6104" w:rsidP="002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Олигофренопе</w:t>
            </w:r>
          </w:p>
          <w:p w:rsidR="008A6104" w:rsidRDefault="008A6104" w:rsidP="002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дагог</w:t>
            </w: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104" w:rsidRDefault="008A6104" w:rsidP="002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ноября 2011</w:t>
            </w:r>
          </w:p>
        </w:tc>
        <w:tc>
          <w:tcPr>
            <w:tcW w:w="2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104" w:rsidRDefault="008A6104" w:rsidP="002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Психолого-педагогические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аспекты воспитания и обучения детей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коррекционных ОУ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104" w:rsidRDefault="008A6104" w:rsidP="002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72ч</w:t>
            </w:r>
          </w:p>
        </w:tc>
        <w:tc>
          <w:tcPr>
            <w:tcW w:w="1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6104" w:rsidRDefault="008A6104" w:rsidP="002D0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104" w:rsidTr="00471EB6">
        <w:trPr>
          <w:trHeight w:val="968"/>
        </w:trPr>
        <w:tc>
          <w:tcPr>
            <w:tcW w:w="5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6104" w:rsidRDefault="008A6104" w:rsidP="002D0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6104" w:rsidRDefault="008A6104" w:rsidP="002D0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6104" w:rsidRDefault="008A6104" w:rsidP="002D0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6104" w:rsidRDefault="008A6104" w:rsidP="002D0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6104" w:rsidRDefault="008A6104" w:rsidP="002D0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6104" w:rsidRDefault="008A6104" w:rsidP="002D0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6104" w:rsidRDefault="008A6104" w:rsidP="002D0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104" w:rsidRDefault="008A6104" w:rsidP="002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ноября 2013</w:t>
            </w:r>
          </w:p>
        </w:tc>
        <w:tc>
          <w:tcPr>
            <w:tcW w:w="2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104" w:rsidRDefault="008A6104" w:rsidP="002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работы психолого-медико-педагогической комиссии в условиях реализации инклюзивного образования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104" w:rsidRDefault="008A6104" w:rsidP="002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16ч</w:t>
            </w:r>
          </w:p>
        </w:tc>
        <w:tc>
          <w:tcPr>
            <w:tcW w:w="1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6104" w:rsidRDefault="008A6104" w:rsidP="002D0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104" w:rsidTr="00471EB6">
        <w:trPr>
          <w:trHeight w:val="1103"/>
        </w:trPr>
        <w:tc>
          <w:tcPr>
            <w:tcW w:w="5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6104" w:rsidRDefault="008A6104" w:rsidP="002D0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6104" w:rsidRDefault="008A6104" w:rsidP="002D0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6104" w:rsidRDefault="008A6104" w:rsidP="002D0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6104" w:rsidRDefault="008A6104" w:rsidP="002D0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6104" w:rsidRDefault="008A6104" w:rsidP="002D0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6104" w:rsidRDefault="008A6104" w:rsidP="002D0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6104" w:rsidRDefault="008A6104" w:rsidP="002D0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104" w:rsidRDefault="008A6104" w:rsidP="002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декабря 2013</w:t>
            </w:r>
          </w:p>
        </w:tc>
        <w:tc>
          <w:tcPr>
            <w:tcW w:w="25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A6104" w:rsidRDefault="008A6104" w:rsidP="002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Инновационные подходы в работе руководителя структурного подразделения с учетом требований новых ФГОС общего образования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A6104" w:rsidRDefault="008A6104" w:rsidP="002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72ч</w:t>
            </w:r>
          </w:p>
        </w:tc>
        <w:tc>
          <w:tcPr>
            <w:tcW w:w="1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6104" w:rsidRDefault="008A6104" w:rsidP="002D0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104" w:rsidTr="00471EB6">
        <w:trPr>
          <w:trHeight w:val="1102"/>
        </w:trPr>
        <w:tc>
          <w:tcPr>
            <w:tcW w:w="5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6104" w:rsidRDefault="008A6104" w:rsidP="002D0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6104" w:rsidRDefault="008A6104" w:rsidP="002D0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6104" w:rsidRDefault="008A6104" w:rsidP="002D0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6104" w:rsidRDefault="008A6104" w:rsidP="002D0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6104" w:rsidRDefault="008A6104" w:rsidP="002D0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6104" w:rsidRDefault="008A6104" w:rsidP="002D0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6104" w:rsidRDefault="008A6104" w:rsidP="002D0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104" w:rsidRDefault="008A6104" w:rsidP="002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мая 2014</w:t>
            </w:r>
          </w:p>
        </w:tc>
        <w:tc>
          <w:tcPr>
            <w:tcW w:w="250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104" w:rsidRDefault="008A6104" w:rsidP="002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«Коррекционно-развивающие технологии в организации учебного процесса в коррекционной школе»</w:t>
            </w:r>
          </w:p>
        </w:tc>
        <w:tc>
          <w:tcPr>
            <w:tcW w:w="78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104" w:rsidRDefault="008A6104" w:rsidP="002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240ч</w:t>
            </w:r>
          </w:p>
        </w:tc>
        <w:tc>
          <w:tcPr>
            <w:tcW w:w="127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6104" w:rsidRDefault="008A6104" w:rsidP="002D0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104" w:rsidTr="00471EB6">
        <w:trPr>
          <w:trHeight w:val="1245"/>
        </w:trPr>
        <w:tc>
          <w:tcPr>
            <w:tcW w:w="5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A6104" w:rsidRDefault="008A6104" w:rsidP="002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1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A6104" w:rsidRDefault="008A6104" w:rsidP="002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Песковая Ирина Владимировна</w:t>
            </w:r>
          </w:p>
        </w:tc>
        <w:tc>
          <w:tcPr>
            <w:tcW w:w="13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A6104" w:rsidRDefault="008A6104" w:rsidP="002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5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A6104" w:rsidRDefault="00D43CD8" w:rsidP="002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Штатный работник</w:t>
            </w:r>
          </w:p>
        </w:tc>
        <w:tc>
          <w:tcPr>
            <w:tcW w:w="16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A6104" w:rsidRDefault="008A6104" w:rsidP="002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Московский государственный открытый педагогическ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ий  университет им.М.А.Шо</w:t>
            </w:r>
          </w:p>
          <w:p w:rsidR="008A6104" w:rsidRDefault="008A6104" w:rsidP="002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лохова</w:t>
            </w:r>
          </w:p>
        </w:tc>
        <w:tc>
          <w:tcPr>
            <w:tcW w:w="12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A6104" w:rsidRDefault="008A6104" w:rsidP="002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2006</w:t>
            </w:r>
          </w:p>
        </w:tc>
        <w:tc>
          <w:tcPr>
            <w:tcW w:w="18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A6104" w:rsidRDefault="008A6104" w:rsidP="002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Учитель-олигофренопе</w:t>
            </w:r>
          </w:p>
          <w:p w:rsidR="008A6104" w:rsidRDefault="008A6104" w:rsidP="002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дагог. Учитель-логопед</w:t>
            </w: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104" w:rsidRDefault="008A6104" w:rsidP="002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апреля 2011</w:t>
            </w:r>
          </w:p>
        </w:tc>
        <w:tc>
          <w:tcPr>
            <w:tcW w:w="25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A6104" w:rsidRDefault="008A6104" w:rsidP="002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Психолого-педагогические аспекты логопедической работы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A6104" w:rsidRDefault="008A6104" w:rsidP="002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108ч</w:t>
            </w:r>
          </w:p>
        </w:tc>
        <w:tc>
          <w:tcPr>
            <w:tcW w:w="12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A6104" w:rsidRDefault="008A6104" w:rsidP="002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8A6104" w:rsidTr="00471EB6">
        <w:trPr>
          <w:trHeight w:val="1245"/>
        </w:trPr>
        <w:tc>
          <w:tcPr>
            <w:tcW w:w="5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104" w:rsidRDefault="008A6104" w:rsidP="002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104" w:rsidRDefault="008A6104" w:rsidP="002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104" w:rsidRDefault="008A6104" w:rsidP="002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104" w:rsidRDefault="008A6104" w:rsidP="002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104" w:rsidRDefault="008A6104" w:rsidP="002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104" w:rsidRDefault="008A6104" w:rsidP="002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104" w:rsidRDefault="008A6104" w:rsidP="002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104" w:rsidRDefault="008A6104" w:rsidP="002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мая 2014</w:t>
            </w:r>
          </w:p>
        </w:tc>
        <w:tc>
          <w:tcPr>
            <w:tcW w:w="250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104" w:rsidRDefault="008A6104" w:rsidP="002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«Коррекционно-развивающие технологии в организации учебного процесса в коррекционной школе»</w:t>
            </w:r>
          </w:p>
        </w:tc>
        <w:tc>
          <w:tcPr>
            <w:tcW w:w="78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104" w:rsidRDefault="008A6104" w:rsidP="002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240ч</w:t>
            </w:r>
          </w:p>
        </w:tc>
        <w:tc>
          <w:tcPr>
            <w:tcW w:w="127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104" w:rsidRDefault="008A6104" w:rsidP="002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104" w:rsidTr="00471EB6">
        <w:trPr>
          <w:trHeight w:val="155"/>
        </w:trPr>
        <w:tc>
          <w:tcPr>
            <w:tcW w:w="5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A6104" w:rsidRDefault="008A6104" w:rsidP="002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51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A6104" w:rsidRDefault="008A6104" w:rsidP="002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Коновалов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Анатолий Васильевич</w:t>
            </w:r>
          </w:p>
        </w:tc>
        <w:tc>
          <w:tcPr>
            <w:tcW w:w="13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A6104" w:rsidRDefault="008A6104" w:rsidP="002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5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A6104" w:rsidRDefault="008A6104" w:rsidP="002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совместитель</w:t>
            </w:r>
          </w:p>
        </w:tc>
        <w:tc>
          <w:tcPr>
            <w:tcW w:w="16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A6104" w:rsidRDefault="008A6104" w:rsidP="002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Смоленский государственный педагогический институт им.К.Маркса</w:t>
            </w:r>
          </w:p>
        </w:tc>
        <w:tc>
          <w:tcPr>
            <w:tcW w:w="12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A6104" w:rsidRDefault="008A6104" w:rsidP="002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18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A6104" w:rsidRDefault="008A6104" w:rsidP="002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черчения, рисования и труда.</w:t>
            </w:r>
          </w:p>
        </w:tc>
        <w:tc>
          <w:tcPr>
            <w:tcW w:w="487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104" w:rsidRDefault="008A6104" w:rsidP="002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A6104" w:rsidRDefault="008A6104" w:rsidP="002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8A6104" w:rsidTr="00471EB6">
        <w:trPr>
          <w:trHeight w:val="1515"/>
        </w:trPr>
        <w:tc>
          <w:tcPr>
            <w:tcW w:w="5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6104" w:rsidRDefault="008A6104" w:rsidP="002D0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6104" w:rsidRDefault="008A6104" w:rsidP="002D0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6104" w:rsidRDefault="008A6104" w:rsidP="002D0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6104" w:rsidRDefault="008A6104" w:rsidP="002D0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6104" w:rsidRDefault="008A6104" w:rsidP="002D0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6104" w:rsidRDefault="008A6104" w:rsidP="002D0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6104" w:rsidRDefault="008A6104" w:rsidP="002D0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104" w:rsidRDefault="008A6104" w:rsidP="002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декабря 2013</w:t>
            </w:r>
          </w:p>
        </w:tc>
        <w:tc>
          <w:tcPr>
            <w:tcW w:w="25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A6104" w:rsidRDefault="008A6104" w:rsidP="002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Актуальные проблемы основного образования. ФГОС основного общего образования: нормативно-методологические основания, ключевые особенности и механизмы реализации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A6104" w:rsidRDefault="008A6104" w:rsidP="002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72ч</w:t>
            </w:r>
          </w:p>
        </w:tc>
        <w:tc>
          <w:tcPr>
            <w:tcW w:w="1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6104" w:rsidRDefault="008A6104" w:rsidP="002D0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104" w:rsidTr="00471EB6">
        <w:trPr>
          <w:trHeight w:val="1515"/>
        </w:trPr>
        <w:tc>
          <w:tcPr>
            <w:tcW w:w="5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6104" w:rsidRDefault="008A6104" w:rsidP="002D0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6104" w:rsidRDefault="008A6104" w:rsidP="002D0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6104" w:rsidRDefault="008A6104" w:rsidP="002D0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6104" w:rsidRDefault="008A6104" w:rsidP="002D0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6104" w:rsidRDefault="008A6104" w:rsidP="002D0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6104" w:rsidRDefault="008A6104" w:rsidP="002D0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6104" w:rsidRDefault="008A6104" w:rsidP="002D0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104" w:rsidRDefault="008A6104" w:rsidP="002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мая 2014</w:t>
            </w:r>
          </w:p>
        </w:tc>
        <w:tc>
          <w:tcPr>
            <w:tcW w:w="250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104" w:rsidRDefault="008A6104" w:rsidP="002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«Коррекционно-развивающие технологии в организации учебного процесса в коррекционной школе»</w:t>
            </w:r>
          </w:p>
        </w:tc>
        <w:tc>
          <w:tcPr>
            <w:tcW w:w="78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104" w:rsidRDefault="008A6104" w:rsidP="002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240ч</w:t>
            </w:r>
          </w:p>
        </w:tc>
        <w:tc>
          <w:tcPr>
            <w:tcW w:w="127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6104" w:rsidRDefault="008A6104" w:rsidP="002D0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104" w:rsidTr="00471EB6"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104" w:rsidRDefault="008A6104" w:rsidP="002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104" w:rsidRDefault="008A6104" w:rsidP="002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Елена Викторовна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104" w:rsidRDefault="008A6104" w:rsidP="002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104" w:rsidRDefault="008A6104" w:rsidP="002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совместитель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104" w:rsidRDefault="008A6104" w:rsidP="002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Калининское педагогичес</w:t>
            </w:r>
          </w:p>
          <w:p w:rsidR="008A6104" w:rsidRDefault="008A6104" w:rsidP="002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кое училище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104" w:rsidRDefault="008A6104" w:rsidP="002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104" w:rsidRDefault="008A6104" w:rsidP="002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музыки, музыкального воспитателя</w:t>
            </w: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104" w:rsidRDefault="008A6104" w:rsidP="002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декабря 2013</w:t>
            </w:r>
          </w:p>
        </w:tc>
        <w:tc>
          <w:tcPr>
            <w:tcW w:w="2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104" w:rsidRDefault="008A6104" w:rsidP="002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Актуальные проблемы основного образования. ФГОС основного общего образования: нормативно-методологические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основания, ключевые особенности и механизмы реализации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104" w:rsidRDefault="008A6104" w:rsidP="002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72ч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104" w:rsidRDefault="008A6104" w:rsidP="002D0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</w:t>
            </w:r>
          </w:p>
        </w:tc>
      </w:tr>
    </w:tbl>
    <w:p w:rsidR="008A6104" w:rsidRDefault="008A6104" w:rsidP="002D07C3">
      <w:pPr>
        <w:spacing w:after="0"/>
      </w:pPr>
    </w:p>
    <w:p w:rsidR="008A6104" w:rsidRPr="006A1BAA" w:rsidRDefault="008A6104" w:rsidP="002D07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1BAA" w:rsidRPr="00B2457F" w:rsidRDefault="006A1BAA" w:rsidP="002D07C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2457F">
        <w:rPr>
          <w:rFonts w:ascii="Times New Roman" w:hAnsi="Times New Roman" w:cs="Times New Roman"/>
          <w:i/>
          <w:sz w:val="28"/>
          <w:szCs w:val="28"/>
          <w:u w:val="single"/>
        </w:rPr>
        <w:t xml:space="preserve">Общая численность </w:t>
      </w:r>
      <w:proofErr w:type="gramStart"/>
      <w:r w:rsidRPr="00B2457F">
        <w:rPr>
          <w:rFonts w:ascii="Times New Roman" w:hAnsi="Times New Roman" w:cs="Times New Roman"/>
          <w:i/>
          <w:sz w:val="28"/>
          <w:szCs w:val="28"/>
          <w:u w:val="single"/>
        </w:rPr>
        <w:t>обучающихся</w:t>
      </w:r>
      <w:proofErr w:type="gramEnd"/>
      <w:r w:rsidRPr="00B2457F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6A1BAA" w:rsidRPr="006A1BAA" w:rsidRDefault="006A1BAA" w:rsidP="002D07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1BAA" w:rsidRPr="006A1BAA" w:rsidRDefault="006A1BAA" w:rsidP="002D07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1BAA">
        <w:rPr>
          <w:rFonts w:ascii="Times New Roman" w:hAnsi="Times New Roman" w:cs="Times New Roman"/>
          <w:sz w:val="28"/>
          <w:szCs w:val="28"/>
        </w:rPr>
        <w:t>На начало 201</w:t>
      </w:r>
      <w:r w:rsidR="00B2457F">
        <w:rPr>
          <w:rFonts w:ascii="Times New Roman" w:hAnsi="Times New Roman" w:cs="Times New Roman"/>
          <w:sz w:val="28"/>
          <w:szCs w:val="28"/>
        </w:rPr>
        <w:t>4</w:t>
      </w:r>
      <w:r w:rsidRPr="006A1BAA">
        <w:rPr>
          <w:rFonts w:ascii="Times New Roman" w:hAnsi="Times New Roman" w:cs="Times New Roman"/>
          <w:sz w:val="28"/>
          <w:szCs w:val="28"/>
        </w:rPr>
        <w:t>-201</w:t>
      </w:r>
      <w:r w:rsidR="00B2457F">
        <w:rPr>
          <w:rFonts w:ascii="Times New Roman" w:hAnsi="Times New Roman" w:cs="Times New Roman"/>
          <w:sz w:val="28"/>
          <w:szCs w:val="28"/>
        </w:rPr>
        <w:t>5</w:t>
      </w:r>
      <w:r w:rsidRPr="006A1BAA">
        <w:rPr>
          <w:rFonts w:ascii="Times New Roman" w:hAnsi="Times New Roman" w:cs="Times New Roman"/>
          <w:sz w:val="28"/>
          <w:szCs w:val="28"/>
        </w:rPr>
        <w:t xml:space="preserve"> учебного года - </w:t>
      </w:r>
      <w:r w:rsidR="00B2457F">
        <w:rPr>
          <w:rFonts w:ascii="Times New Roman" w:hAnsi="Times New Roman" w:cs="Times New Roman"/>
          <w:sz w:val="28"/>
          <w:szCs w:val="28"/>
        </w:rPr>
        <w:t>4</w:t>
      </w:r>
      <w:r w:rsidR="00D43CD8">
        <w:rPr>
          <w:rFonts w:ascii="Times New Roman" w:hAnsi="Times New Roman" w:cs="Times New Roman"/>
          <w:sz w:val="28"/>
          <w:szCs w:val="28"/>
        </w:rPr>
        <w:t>5</w:t>
      </w:r>
      <w:r w:rsidRPr="006A1BAA">
        <w:rPr>
          <w:rFonts w:ascii="Times New Roman" w:hAnsi="Times New Roman" w:cs="Times New Roman"/>
          <w:sz w:val="28"/>
          <w:szCs w:val="28"/>
        </w:rPr>
        <w:t xml:space="preserve"> </w:t>
      </w:r>
      <w:r w:rsidR="00D43CD8">
        <w:rPr>
          <w:rFonts w:ascii="Times New Roman" w:hAnsi="Times New Roman" w:cs="Times New Roman"/>
          <w:sz w:val="28"/>
          <w:szCs w:val="28"/>
        </w:rPr>
        <w:t>учащихся</w:t>
      </w:r>
      <w:r w:rsidRPr="006A1B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1BAA" w:rsidRPr="006A1BAA" w:rsidRDefault="006A1BAA" w:rsidP="002D07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1BAA" w:rsidRPr="006A1BAA" w:rsidRDefault="006A1BAA" w:rsidP="002D07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1BAA">
        <w:rPr>
          <w:rFonts w:ascii="Times New Roman" w:hAnsi="Times New Roman" w:cs="Times New Roman"/>
          <w:sz w:val="28"/>
          <w:szCs w:val="28"/>
        </w:rPr>
        <w:t>Из них:</w:t>
      </w:r>
    </w:p>
    <w:p w:rsidR="006A1BAA" w:rsidRPr="006A1BAA" w:rsidRDefault="006A1BAA" w:rsidP="002D07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1BAA" w:rsidRPr="006A1BAA" w:rsidRDefault="006A1BAA" w:rsidP="002D07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1BAA">
        <w:rPr>
          <w:rFonts w:ascii="Times New Roman" w:hAnsi="Times New Roman" w:cs="Times New Roman"/>
          <w:sz w:val="28"/>
          <w:szCs w:val="28"/>
        </w:rPr>
        <w:t xml:space="preserve">На индивидуальном обучении – </w:t>
      </w:r>
      <w:r w:rsidR="00B2457F">
        <w:rPr>
          <w:rFonts w:ascii="Times New Roman" w:hAnsi="Times New Roman" w:cs="Times New Roman"/>
          <w:sz w:val="28"/>
          <w:szCs w:val="28"/>
        </w:rPr>
        <w:t>13</w:t>
      </w:r>
    </w:p>
    <w:p w:rsidR="006A1BAA" w:rsidRDefault="00B2457F" w:rsidP="002D07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Дети-инвалиды – 14 </w:t>
      </w:r>
    </w:p>
    <w:p w:rsidR="00B2457F" w:rsidRPr="006A1BAA" w:rsidRDefault="00B2457F" w:rsidP="002D07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1BAA" w:rsidRPr="00B2457F" w:rsidRDefault="006A1BAA" w:rsidP="002D07C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2457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Цель и задачи </w:t>
      </w:r>
      <w:r w:rsidR="00B2457F" w:rsidRPr="00B2457F">
        <w:rPr>
          <w:rFonts w:ascii="Times New Roman" w:hAnsi="Times New Roman" w:cs="Times New Roman"/>
          <w:b/>
          <w:i/>
          <w:sz w:val="28"/>
          <w:szCs w:val="28"/>
          <w:u w:val="single"/>
        </w:rPr>
        <w:t>Филиала</w:t>
      </w:r>
      <w:r w:rsidRPr="00B2457F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6A1BAA" w:rsidRPr="006A1BAA" w:rsidRDefault="006A1BAA" w:rsidP="002D07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3E96" w:rsidRDefault="006A1BAA" w:rsidP="002D07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1BAA">
        <w:rPr>
          <w:rFonts w:ascii="Times New Roman" w:hAnsi="Times New Roman" w:cs="Times New Roman"/>
          <w:sz w:val="28"/>
          <w:szCs w:val="28"/>
        </w:rPr>
        <w:t xml:space="preserve">Цель </w:t>
      </w:r>
      <w:r w:rsidR="004E3E96">
        <w:rPr>
          <w:rFonts w:ascii="Times New Roman" w:hAnsi="Times New Roman" w:cs="Times New Roman"/>
          <w:sz w:val="28"/>
          <w:szCs w:val="28"/>
        </w:rPr>
        <w:t>–</w:t>
      </w:r>
      <w:r w:rsidRPr="006A1BAA">
        <w:rPr>
          <w:rFonts w:ascii="Times New Roman" w:hAnsi="Times New Roman" w:cs="Times New Roman"/>
          <w:sz w:val="28"/>
          <w:szCs w:val="28"/>
        </w:rPr>
        <w:t xml:space="preserve"> </w:t>
      </w:r>
      <w:r w:rsidR="004E3E96">
        <w:rPr>
          <w:rFonts w:ascii="Times New Roman" w:hAnsi="Times New Roman" w:cs="Times New Roman"/>
          <w:sz w:val="28"/>
          <w:szCs w:val="28"/>
        </w:rPr>
        <w:t xml:space="preserve">привлечение учащихся к литературе и чтению. Способствовать решению проблем нравственного воспитания учащихся. </w:t>
      </w:r>
    </w:p>
    <w:p w:rsidR="004E3E96" w:rsidRDefault="004E3E96" w:rsidP="002D07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1BAA" w:rsidRPr="004E3E96" w:rsidRDefault="006A1BAA" w:rsidP="002D07C3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E3E96">
        <w:rPr>
          <w:rFonts w:ascii="Times New Roman" w:hAnsi="Times New Roman" w:cs="Times New Roman"/>
          <w:i/>
          <w:sz w:val="28"/>
          <w:szCs w:val="28"/>
          <w:u w:val="single"/>
        </w:rPr>
        <w:t xml:space="preserve">Основные задачи: </w:t>
      </w:r>
    </w:p>
    <w:p w:rsidR="006A1BAA" w:rsidRPr="006A1BAA" w:rsidRDefault="006A1BAA" w:rsidP="002D07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3E96" w:rsidRDefault="006A1BAA" w:rsidP="002D07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1BAA">
        <w:rPr>
          <w:rFonts w:ascii="Times New Roman" w:hAnsi="Times New Roman" w:cs="Times New Roman"/>
          <w:sz w:val="28"/>
          <w:szCs w:val="28"/>
        </w:rPr>
        <w:t xml:space="preserve">1) </w:t>
      </w:r>
      <w:r w:rsidR="004E3E96">
        <w:rPr>
          <w:rFonts w:ascii="Times New Roman" w:hAnsi="Times New Roman" w:cs="Times New Roman"/>
          <w:sz w:val="28"/>
          <w:szCs w:val="28"/>
        </w:rPr>
        <w:t xml:space="preserve">изучение литературы классических и современных авторов; </w:t>
      </w:r>
    </w:p>
    <w:p w:rsidR="006A1BAA" w:rsidRPr="006A1BAA" w:rsidRDefault="004E3E96" w:rsidP="002D07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знакомить и поддерживать учащимися культурные ценности своей страны</w:t>
      </w:r>
      <w:r w:rsidR="006A1BAA" w:rsidRPr="006A1BAA">
        <w:rPr>
          <w:rFonts w:ascii="Times New Roman" w:hAnsi="Times New Roman" w:cs="Times New Roman"/>
          <w:sz w:val="28"/>
          <w:szCs w:val="28"/>
        </w:rPr>
        <w:t>;</w:t>
      </w:r>
    </w:p>
    <w:p w:rsidR="006A1BAA" w:rsidRPr="006A1BAA" w:rsidRDefault="006A1BAA" w:rsidP="002D07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1BAA" w:rsidRPr="006A1BAA" w:rsidRDefault="004E3E96" w:rsidP="002D07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6A1BAA" w:rsidRPr="006A1BAA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проведение мероприятий, литературных конкурсов, призванных подчеркнуть богатство и самобытность российской литературы</w:t>
      </w:r>
      <w:r w:rsidR="006A1BAA" w:rsidRPr="006A1BAA">
        <w:rPr>
          <w:rFonts w:ascii="Times New Roman" w:hAnsi="Times New Roman" w:cs="Times New Roman"/>
          <w:sz w:val="28"/>
          <w:szCs w:val="28"/>
        </w:rPr>
        <w:t>;</w:t>
      </w:r>
    </w:p>
    <w:p w:rsidR="006A1BAA" w:rsidRPr="006A1BAA" w:rsidRDefault="006A1BAA" w:rsidP="002D07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1BAA" w:rsidRPr="006A1BAA" w:rsidRDefault="004E3E96" w:rsidP="002D07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A1BAA" w:rsidRPr="006A1BAA">
        <w:rPr>
          <w:rFonts w:ascii="Times New Roman" w:hAnsi="Times New Roman" w:cs="Times New Roman"/>
          <w:sz w:val="28"/>
          <w:szCs w:val="28"/>
        </w:rPr>
        <w:t>) обеспечить коррекцию психофизического и личностного развития детей с ОВЗ с учётом особых образовательных потребностей, единых для всех групп и сп</w:t>
      </w:r>
      <w:r w:rsidR="006362F1">
        <w:rPr>
          <w:rFonts w:ascii="Times New Roman" w:hAnsi="Times New Roman" w:cs="Times New Roman"/>
          <w:sz w:val="28"/>
          <w:szCs w:val="28"/>
        </w:rPr>
        <w:t>ецифичных для каждого учащегося,</w:t>
      </w:r>
      <w:r w:rsidR="006A1BAA" w:rsidRPr="006A1BAA">
        <w:rPr>
          <w:rFonts w:ascii="Times New Roman" w:hAnsi="Times New Roman" w:cs="Times New Roman"/>
          <w:sz w:val="28"/>
          <w:szCs w:val="28"/>
        </w:rPr>
        <w:t xml:space="preserve"> индивидуализировать обучение в большей степени, чем требуется для нормально</w:t>
      </w:r>
      <w:r>
        <w:rPr>
          <w:rFonts w:ascii="Times New Roman" w:hAnsi="Times New Roman" w:cs="Times New Roman"/>
          <w:sz w:val="28"/>
          <w:szCs w:val="28"/>
        </w:rPr>
        <w:t xml:space="preserve"> развивающегося ребенка.</w:t>
      </w:r>
    </w:p>
    <w:p w:rsidR="006A1BAA" w:rsidRDefault="006A1BAA" w:rsidP="002D07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07C3" w:rsidRDefault="002D07C3" w:rsidP="002D07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07C3" w:rsidRDefault="002D07C3" w:rsidP="002D07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07C3" w:rsidRDefault="002D07C3" w:rsidP="002D07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07C3" w:rsidRPr="006A1BAA" w:rsidRDefault="002D07C3" w:rsidP="002D07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1BAA" w:rsidRPr="002D07C3" w:rsidRDefault="002D07C3" w:rsidP="002D07C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D07C3">
        <w:rPr>
          <w:rFonts w:ascii="Times New Roman" w:hAnsi="Times New Roman" w:cs="Times New Roman"/>
          <w:b/>
          <w:i/>
          <w:sz w:val="28"/>
          <w:szCs w:val="28"/>
          <w:u w:val="single"/>
        </w:rPr>
        <w:t>Организационно педагогическая деятельность.</w:t>
      </w:r>
    </w:p>
    <w:p w:rsidR="002D07C3" w:rsidRDefault="002D07C3" w:rsidP="002D07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D07C3">
        <w:rPr>
          <w:rFonts w:ascii="Times New Roman" w:hAnsi="Times New Roman" w:cs="Times New Roman"/>
          <w:b/>
          <w:i/>
          <w:sz w:val="28"/>
          <w:szCs w:val="28"/>
          <w:u w:val="single"/>
        </w:rPr>
        <w:t>Направление организационной деятельности.</w:t>
      </w:r>
    </w:p>
    <w:p w:rsidR="002D07C3" w:rsidRDefault="002D07C3" w:rsidP="002D07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D07C3" w:rsidRDefault="002D07C3" w:rsidP="002D07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426" w:type="dxa"/>
        <w:tblLook w:val="04A0"/>
      </w:tblPr>
      <w:tblGrid>
        <w:gridCol w:w="9039"/>
        <w:gridCol w:w="5387"/>
      </w:tblGrid>
      <w:tr w:rsidR="002D07C3" w:rsidTr="002D07C3">
        <w:tc>
          <w:tcPr>
            <w:tcW w:w="9039" w:type="dxa"/>
          </w:tcPr>
          <w:p w:rsidR="002D07C3" w:rsidRDefault="002D07C3" w:rsidP="002D07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деятельность педагогического совета</w:t>
            </w:r>
          </w:p>
        </w:tc>
        <w:tc>
          <w:tcPr>
            <w:tcW w:w="5387" w:type="dxa"/>
          </w:tcPr>
          <w:p w:rsidR="002D07C3" w:rsidRDefault="002D07C3" w:rsidP="002D07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07C3" w:rsidTr="002D07C3">
        <w:tc>
          <w:tcPr>
            <w:tcW w:w="9039" w:type="dxa"/>
          </w:tcPr>
          <w:p w:rsidR="002D07C3" w:rsidRDefault="002D07C3" w:rsidP="002D07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работа ШМО</w:t>
            </w:r>
          </w:p>
        </w:tc>
        <w:tc>
          <w:tcPr>
            <w:tcW w:w="5387" w:type="dxa"/>
          </w:tcPr>
          <w:p w:rsidR="002D07C3" w:rsidRDefault="002D07C3" w:rsidP="002D07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07C3" w:rsidTr="002D07C3">
        <w:tc>
          <w:tcPr>
            <w:tcW w:w="9039" w:type="dxa"/>
          </w:tcPr>
          <w:p w:rsidR="002D07C3" w:rsidRDefault="002D07C3" w:rsidP="002D07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работа с педагогами.</w:t>
            </w:r>
          </w:p>
        </w:tc>
        <w:tc>
          <w:tcPr>
            <w:tcW w:w="5387" w:type="dxa"/>
          </w:tcPr>
          <w:p w:rsidR="002D07C3" w:rsidRDefault="002D07C3" w:rsidP="002D07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07C3" w:rsidTr="002D07C3">
        <w:tc>
          <w:tcPr>
            <w:tcW w:w="9039" w:type="dxa"/>
          </w:tcPr>
          <w:p w:rsidR="002D07C3" w:rsidRDefault="002D07C3" w:rsidP="002D07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Утверждение учебного плана.</w:t>
            </w:r>
          </w:p>
          <w:p w:rsidR="002D07C3" w:rsidRDefault="002D07C3" w:rsidP="002D07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Расстановка кадров и их тарификация.</w:t>
            </w:r>
          </w:p>
        </w:tc>
        <w:tc>
          <w:tcPr>
            <w:tcW w:w="5387" w:type="dxa"/>
          </w:tcPr>
          <w:p w:rsidR="002D07C3" w:rsidRDefault="002D07C3" w:rsidP="002D07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</w:tc>
      </w:tr>
      <w:tr w:rsidR="002D07C3" w:rsidTr="002D07C3">
        <w:tc>
          <w:tcPr>
            <w:tcW w:w="9039" w:type="dxa"/>
          </w:tcPr>
          <w:p w:rsidR="002D07C3" w:rsidRDefault="002D07C3" w:rsidP="002D07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В соответствии с педагогическими и гигиеническими требованиями составить единое расписание учебно-коррекционных и внеурочных з</w:t>
            </w:r>
            <w:r w:rsidR="00011F1C">
              <w:rPr>
                <w:rFonts w:ascii="Times New Roman" w:hAnsi="Times New Roman" w:cs="Times New Roman"/>
                <w:sz w:val="28"/>
                <w:szCs w:val="28"/>
              </w:rPr>
              <w:t>анятий классов, утвердить в Росп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отреб</w:t>
            </w:r>
            <w:r w:rsidR="00011F1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адзоре.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387" w:type="dxa"/>
          </w:tcPr>
          <w:p w:rsidR="002D07C3" w:rsidRDefault="002D07C3" w:rsidP="002D07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до 15.09.2014г.</w:t>
            </w:r>
          </w:p>
        </w:tc>
      </w:tr>
      <w:tr w:rsidR="002D07C3" w:rsidTr="002D07C3">
        <w:tc>
          <w:tcPr>
            <w:tcW w:w="9039" w:type="dxa"/>
          </w:tcPr>
          <w:p w:rsidR="002D07C3" w:rsidRDefault="002D07C3" w:rsidP="002D07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Отработать и утвердить планы:</w:t>
            </w:r>
          </w:p>
        </w:tc>
        <w:tc>
          <w:tcPr>
            <w:tcW w:w="5387" w:type="dxa"/>
            <w:vMerge w:val="restart"/>
          </w:tcPr>
          <w:p w:rsidR="002D07C3" w:rsidRDefault="002D07C3" w:rsidP="002D07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7C3" w:rsidRDefault="002D07C3" w:rsidP="002D07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</w:tc>
      </w:tr>
      <w:tr w:rsidR="002D07C3" w:rsidTr="002D07C3">
        <w:trPr>
          <w:trHeight w:val="81"/>
        </w:trPr>
        <w:tc>
          <w:tcPr>
            <w:tcW w:w="9039" w:type="dxa"/>
          </w:tcPr>
          <w:p w:rsidR="002D07C3" w:rsidRDefault="002D07C3" w:rsidP="002D07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Годовой план работы Филиала на 2014 – 2015 учебный год.</w:t>
            </w:r>
          </w:p>
        </w:tc>
        <w:tc>
          <w:tcPr>
            <w:tcW w:w="5387" w:type="dxa"/>
            <w:vMerge/>
          </w:tcPr>
          <w:p w:rsidR="002D07C3" w:rsidRDefault="002D07C3" w:rsidP="002D07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07C3" w:rsidTr="002D07C3">
        <w:trPr>
          <w:trHeight w:val="78"/>
        </w:trPr>
        <w:tc>
          <w:tcPr>
            <w:tcW w:w="9039" w:type="dxa"/>
          </w:tcPr>
          <w:p w:rsidR="002D07C3" w:rsidRDefault="004C751E" w:rsidP="002D07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Адаптированные основные общеобразовательные программы.</w:t>
            </w:r>
          </w:p>
          <w:p w:rsidR="004C751E" w:rsidRDefault="004C751E" w:rsidP="002D07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Адаптированные образовательные программы (индивидуальное обучение на дому).</w:t>
            </w:r>
          </w:p>
        </w:tc>
        <w:tc>
          <w:tcPr>
            <w:tcW w:w="5387" w:type="dxa"/>
          </w:tcPr>
          <w:p w:rsidR="002D07C3" w:rsidRDefault="004C751E" w:rsidP="002D07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</w:t>
            </w:r>
          </w:p>
        </w:tc>
      </w:tr>
      <w:tr w:rsidR="002D07C3" w:rsidTr="002D07C3">
        <w:trPr>
          <w:trHeight w:val="78"/>
        </w:trPr>
        <w:tc>
          <w:tcPr>
            <w:tcW w:w="9039" w:type="dxa"/>
          </w:tcPr>
          <w:p w:rsidR="002D07C3" w:rsidRDefault="004C751E" w:rsidP="002D07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 воспитательной работы.</w:t>
            </w:r>
          </w:p>
        </w:tc>
        <w:tc>
          <w:tcPr>
            <w:tcW w:w="5387" w:type="dxa"/>
          </w:tcPr>
          <w:p w:rsidR="002D07C3" w:rsidRDefault="004C751E" w:rsidP="002D07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</w:tc>
      </w:tr>
      <w:tr w:rsidR="002D07C3" w:rsidTr="002D07C3">
        <w:trPr>
          <w:trHeight w:val="78"/>
        </w:trPr>
        <w:tc>
          <w:tcPr>
            <w:tcW w:w="9039" w:type="dxa"/>
          </w:tcPr>
          <w:p w:rsidR="002D07C3" w:rsidRDefault="004C751E" w:rsidP="002D07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 работы ШМО, кружков, социального педагога, </w:t>
            </w:r>
            <w:r w:rsidR="00011F1C">
              <w:rPr>
                <w:rFonts w:ascii="Times New Roman" w:hAnsi="Times New Roman" w:cs="Times New Roman"/>
                <w:sz w:val="28"/>
                <w:szCs w:val="28"/>
              </w:rPr>
              <w:t>учителя-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логопеда, </w:t>
            </w:r>
            <w:r w:rsidR="00202F70">
              <w:rPr>
                <w:rFonts w:ascii="Times New Roman" w:hAnsi="Times New Roman" w:cs="Times New Roman"/>
                <w:sz w:val="28"/>
                <w:szCs w:val="28"/>
              </w:rPr>
              <w:t>педагога-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психолога.</w:t>
            </w:r>
          </w:p>
        </w:tc>
        <w:tc>
          <w:tcPr>
            <w:tcW w:w="5387" w:type="dxa"/>
          </w:tcPr>
          <w:p w:rsidR="002D07C3" w:rsidRDefault="004C751E" w:rsidP="002D07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</w:tc>
      </w:tr>
      <w:tr w:rsidR="002D07C3" w:rsidTr="002D07C3">
        <w:tc>
          <w:tcPr>
            <w:tcW w:w="9039" w:type="dxa"/>
          </w:tcPr>
          <w:p w:rsidR="002D07C3" w:rsidRDefault="004C751E" w:rsidP="002D07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Ознакомить всех учителей с правилами ведения документации.</w:t>
            </w:r>
          </w:p>
        </w:tc>
        <w:tc>
          <w:tcPr>
            <w:tcW w:w="5387" w:type="dxa"/>
          </w:tcPr>
          <w:p w:rsidR="002D07C3" w:rsidRDefault="004C751E" w:rsidP="002D07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</w:tc>
      </w:tr>
      <w:tr w:rsidR="004C751E" w:rsidTr="00471EB6">
        <w:tc>
          <w:tcPr>
            <w:tcW w:w="14426" w:type="dxa"/>
            <w:gridSpan w:val="2"/>
          </w:tcPr>
          <w:p w:rsidR="004C751E" w:rsidRDefault="004C751E" w:rsidP="002D07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Уточнить и закрепить объекты руководства и контроля между администрацией, распределить обязанности между работниками Филиала согласно квалификационным характеристикам (с должностными обязанностями работников Филиала ознакомить роспись).</w:t>
            </w:r>
          </w:p>
        </w:tc>
      </w:tr>
      <w:tr w:rsidR="004C751E" w:rsidTr="002D07C3">
        <w:tc>
          <w:tcPr>
            <w:tcW w:w="9039" w:type="dxa"/>
          </w:tcPr>
          <w:p w:rsidR="004C751E" w:rsidRDefault="004C751E" w:rsidP="002D07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Назначить руководителями ШМО:</w:t>
            </w:r>
          </w:p>
        </w:tc>
        <w:tc>
          <w:tcPr>
            <w:tcW w:w="5387" w:type="dxa"/>
            <w:vMerge w:val="restart"/>
          </w:tcPr>
          <w:p w:rsidR="004C751E" w:rsidRDefault="004C751E" w:rsidP="002D07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51E" w:rsidRDefault="004C751E" w:rsidP="002D07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Мамедова Т.В.</w:t>
            </w:r>
          </w:p>
        </w:tc>
      </w:tr>
      <w:tr w:rsidR="004C751E" w:rsidTr="002D07C3">
        <w:tc>
          <w:tcPr>
            <w:tcW w:w="9039" w:type="dxa"/>
          </w:tcPr>
          <w:p w:rsidR="004C751E" w:rsidRDefault="004C751E" w:rsidP="002D07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ШМО учителей начальных классов и учителей предметников.</w:t>
            </w:r>
          </w:p>
        </w:tc>
        <w:tc>
          <w:tcPr>
            <w:tcW w:w="5387" w:type="dxa"/>
            <w:vMerge/>
          </w:tcPr>
          <w:p w:rsidR="004C751E" w:rsidRDefault="004C751E" w:rsidP="002D07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07C3" w:rsidTr="002D07C3">
        <w:tc>
          <w:tcPr>
            <w:tcW w:w="9039" w:type="dxa"/>
          </w:tcPr>
          <w:p w:rsidR="002D07C3" w:rsidRDefault="004C751E" w:rsidP="002D07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Довести до каждого ученика режим дня в Филиале.</w:t>
            </w:r>
          </w:p>
        </w:tc>
        <w:tc>
          <w:tcPr>
            <w:tcW w:w="5387" w:type="dxa"/>
          </w:tcPr>
          <w:p w:rsidR="002D07C3" w:rsidRDefault="004C751E" w:rsidP="002D07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до 15.09.2014г.</w:t>
            </w:r>
          </w:p>
        </w:tc>
      </w:tr>
      <w:tr w:rsidR="002D07C3" w:rsidTr="002D07C3">
        <w:tc>
          <w:tcPr>
            <w:tcW w:w="9039" w:type="dxa"/>
          </w:tcPr>
          <w:p w:rsidR="002D07C3" w:rsidRDefault="004C751E" w:rsidP="002D07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Составить график дежурства учителей.</w:t>
            </w:r>
          </w:p>
        </w:tc>
        <w:tc>
          <w:tcPr>
            <w:tcW w:w="5387" w:type="dxa"/>
          </w:tcPr>
          <w:p w:rsidR="002D07C3" w:rsidRDefault="004C751E" w:rsidP="002D07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Королева С.Ю. до 15.09.2014г.</w:t>
            </w:r>
          </w:p>
        </w:tc>
      </w:tr>
      <w:tr w:rsidR="002D07C3" w:rsidTr="002D07C3">
        <w:tc>
          <w:tcPr>
            <w:tcW w:w="9039" w:type="dxa"/>
          </w:tcPr>
          <w:p w:rsidR="002D07C3" w:rsidRDefault="004C751E" w:rsidP="002D07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 Скомплектовать начальные классы.</w:t>
            </w:r>
          </w:p>
        </w:tc>
        <w:tc>
          <w:tcPr>
            <w:tcW w:w="5387" w:type="dxa"/>
          </w:tcPr>
          <w:p w:rsidR="002D07C3" w:rsidRDefault="004C751E" w:rsidP="002D07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Филиала до 02.09.2014г.</w:t>
            </w:r>
          </w:p>
        </w:tc>
      </w:tr>
      <w:tr w:rsidR="002D07C3" w:rsidTr="002D07C3">
        <w:tc>
          <w:tcPr>
            <w:tcW w:w="9039" w:type="dxa"/>
          </w:tcPr>
          <w:p w:rsidR="002D07C3" w:rsidRDefault="004C751E" w:rsidP="002D07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 Скомплектовать логопедические группы.</w:t>
            </w:r>
          </w:p>
        </w:tc>
        <w:tc>
          <w:tcPr>
            <w:tcW w:w="5387" w:type="dxa"/>
          </w:tcPr>
          <w:p w:rsidR="002D07C3" w:rsidRDefault="004C751E" w:rsidP="002D07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 w:rsidR="00011F1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логопед Песковая И.В. до 15.09.2014г.</w:t>
            </w:r>
          </w:p>
        </w:tc>
      </w:tr>
      <w:tr w:rsidR="002D07C3" w:rsidTr="002D07C3">
        <w:tc>
          <w:tcPr>
            <w:tcW w:w="9039" w:type="dxa"/>
          </w:tcPr>
          <w:p w:rsidR="002D07C3" w:rsidRDefault="004C751E" w:rsidP="002D07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 Организовать горячее питание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вести строгий учет питания и отчетность.</w:t>
            </w:r>
          </w:p>
        </w:tc>
        <w:tc>
          <w:tcPr>
            <w:tcW w:w="5387" w:type="dxa"/>
          </w:tcPr>
          <w:p w:rsidR="002D07C3" w:rsidRDefault="004C751E" w:rsidP="002D07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Филиала,</w:t>
            </w:r>
          </w:p>
          <w:p w:rsidR="004C751E" w:rsidRDefault="004C751E" w:rsidP="002D07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Симонова А.И.</w:t>
            </w:r>
          </w:p>
          <w:p w:rsidR="004C751E" w:rsidRDefault="004C751E" w:rsidP="002D07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02.09.2014г.</w:t>
            </w:r>
          </w:p>
        </w:tc>
      </w:tr>
      <w:tr w:rsidR="002D07C3" w:rsidTr="002D07C3">
        <w:tc>
          <w:tcPr>
            <w:tcW w:w="9039" w:type="dxa"/>
          </w:tcPr>
          <w:p w:rsidR="002D07C3" w:rsidRDefault="004C751E" w:rsidP="002D07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 </w:t>
            </w:r>
            <w:r w:rsidR="005D71EF">
              <w:rPr>
                <w:rFonts w:ascii="Times New Roman" w:hAnsi="Times New Roman" w:cs="Times New Roman"/>
                <w:sz w:val="28"/>
                <w:szCs w:val="28"/>
              </w:rPr>
              <w:t>Обеспечить индивидуальное обучение на дому, оформить соответствующую документацию.</w:t>
            </w:r>
          </w:p>
        </w:tc>
        <w:tc>
          <w:tcPr>
            <w:tcW w:w="5387" w:type="dxa"/>
          </w:tcPr>
          <w:p w:rsidR="002D07C3" w:rsidRDefault="005D71EF" w:rsidP="002D07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Филиала до 02.09.2014г.</w:t>
            </w:r>
          </w:p>
        </w:tc>
      </w:tr>
      <w:tr w:rsidR="002D07C3" w:rsidTr="002D07C3">
        <w:tc>
          <w:tcPr>
            <w:tcW w:w="9039" w:type="dxa"/>
          </w:tcPr>
          <w:p w:rsidR="002D07C3" w:rsidRDefault="005D71EF" w:rsidP="002D07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 Скорректировать социальный паспорт Филиала (взять на учет «Трудных подростков»), неблагополучные, неполные семьи и т.д., установить контроль за детьми, требующими особое внимание, проверить картотеку обучающихся, состоящих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учете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КДН и ЗП, Филиале.</w:t>
            </w:r>
          </w:p>
        </w:tc>
        <w:tc>
          <w:tcPr>
            <w:tcW w:w="5387" w:type="dxa"/>
          </w:tcPr>
          <w:p w:rsidR="002D07C3" w:rsidRDefault="005D71EF" w:rsidP="002D07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– октябрь </w:t>
            </w:r>
          </w:p>
          <w:p w:rsidR="005D71EF" w:rsidRDefault="005D71EF" w:rsidP="002D07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5D71EF" w:rsidTr="002D07C3">
        <w:tc>
          <w:tcPr>
            <w:tcW w:w="9039" w:type="dxa"/>
          </w:tcPr>
          <w:p w:rsidR="005D71EF" w:rsidRDefault="005D71EF" w:rsidP="002D07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 Систематически вести учет посещаемости Филиала.</w:t>
            </w:r>
          </w:p>
        </w:tc>
        <w:tc>
          <w:tcPr>
            <w:tcW w:w="5387" w:type="dxa"/>
            <w:vMerge w:val="restart"/>
          </w:tcPr>
          <w:p w:rsidR="005D71EF" w:rsidRDefault="005D71EF" w:rsidP="002D07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5D71EF" w:rsidRDefault="005D71EF" w:rsidP="002D07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1EF" w:rsidRDefault="005D71EF" w:rsidP="002D07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Социальный педагог</w:t>
            </w:r>
          </w:p>
        </w:tc>
      </w:tr>
      <w:tr w:rsidR="005D71EF" w:rsidTr="002D07C3">
        <w:tc>
          <w:tcPr>
            <w:tcW w:w="9039" w:type="dxa"/>
          </w:tcPr>
          <w:p w:rsidR="005D71EF" w:rsidRDefault="005D71EF" w:rsidP="002D07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16. Совместно с родителями вести работу по борьбе с прогулами,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правонарушениями, проводить рейды посещаемости, с учетом отсутствующих.</w:t>
            </w:r>
          </w:p>
        </w:tc>
        <w:tc>
          <w:tcPr>
            <w:tcW w:w="5387" w:type="dxa"/>
            <w:vMerge/>
          </w:tcPr>
          <w:p w:rsidR="005D71EF" w:rsidRDefault="005D71EF" w:rsidP="002D07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07C3" w:rsidTr="002D07C3">
        <w:tc>
          <w:tcPr>
            <w:tcW w:w="9039" w:type="dxa"/>
          </w:tcPr>
          <w:p w:rsidR="002D07C3" w:rsidRDefault="005D71EF" w:rsidP="002D07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 Посещать обучающихся на дому с целью проверки материально-бытовых условий, выполнения режима дня.</w:t>
            </w:r>
          </w:p>
        </w:tc>
        <w:tc>
          <w:tcPr>
            <w:tcW w:w="5387" w:type="dxa"/>
          </w:tcPr>
          <w:p w:rsidR="002D07C3" w:rsidRDefault="005D71EF" w:rsidP="002D07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5D71EF" w:rsidRDefault="005D71EF" w:rsidP="002D07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в течение 1 раза в год, семьи, состоящие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учете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раза в год.</w:t>
            </w:r>
          </w:p>
        </w:tc>
      </w:tr>
      <w:tr w:rsidR="002D07C3" w:rsidTr="002D07C3">
        <w:tc>
          <w:tcPr>
            <w:tcW w:w="9039" w:type="dxa"/>
          </w:tcPr>
          <w:p w:rsidR="002D07C3" w:rsidRDefault="00104E9E" w:rsidP="002D07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 Проверить трудоустройство выпускников 9 класса.</w:t>
            </w:r>
          </w:p>
        </w:tc>
        <w:tc>
          <w:tcPr>
            <w:tcW w:w="5387" w:type="dxa"/>
          </w:tcPr>
          <w:p w:rsidR="002D07C3" w:rsidRDefault="00104E9E" w:rsidP="002D07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Мамедова Т.В.</w:t>
            </w:r>
          </w:p>
        </w:tc>
      </w:tr>
      <w:tr w:rsidR="002D07C3" w:rsidTr="002D07C3">
        <w:tc>
          <w:tcPr>
            <w:tcW w:w="9039" w:type="dxa"/>
          </w:tcPr>
          <w:p w:rsidR="002D07C3" w:rsidRDefault="00104E9E" w:rsidP="002D07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19. Провести инструктаж по ТБ и ПБ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среди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обучающихся.</w:t>
            </w:r>
          </w:p>
        </w:tc>
        <w:tc>
          <w:tcPr>
            <w:tcW w:w="5387" w:type="dxa"/>
          </w:tcPr>
          <w:p w:rsidR="002D07C3" w:rsidRDefault="00104E9E" w:rsidP="002D07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</w:tr>
      <w:tr w:rsidR="002D07C3" w:rsidTr="002D07C3">
        <w:tc>
          <w:tcPr>
            <w:tcW w:w="9039" w:type="dxa"/>
          </w:tcPr>
          <w:p w:rsidR="002D07C3" w:rsidRDefault="00104E9E" w:rsidP="002D07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 Проводить осмотры сохранности школьных учебников.</w:t>
            </w:r>
          </w:p>
        </w:tc>
        <w:tc>
          <w:tcPr>
            <w:tcW w:w="5387" w:type="dxa"/>
          </w:tcPr>
          <w:p w:rsidR="002D07C3" w:rsidRDefault="00104E9E" w:rsidP="002D07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Королева С.Ю. </w:t>
            </w:r>
          </w:p>
          <w:p w:rsidR="00104E9E" w:rsidRDefault="00104E9E" w:rsidP="002D07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четверть (октябрь, декабрь, март, май).</w:t>
            </w:r>
          </w:p>
        </w:tc>
      </w:tr>
      <w:tr w:rsidR="002D07C3" w:rsidTr="002D07C3">
        <w:tc>
          <w:tcPr>
            <w:tcW w:w="9039" w:type="dxa"/>
          </w:tcPr>
          <w:p w:rsidR="002D07C3" w:rsidRDefault="00104E9E" w:rsidP="002D07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 Принять участие в работе ПМПК по приему в Филиал учащихся.</w:t>
            </w:r>
          </w:p>
        </w:tc>
        <w:tc>
          <w:tcPr>
            <w:tcW w:w="5387" w:type="dxa"/>
          </w:tcPr>
          <w:p w:rsidR="002D07C3" w:rsidRDefault="00104E9E" w:rsidP="002D07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Л.П.</w:t>
            </w:r>
          </w:p>
        </w:tc>
      </w:tr>
      <w:tr w:rsidR="002D07C3" w:rsidTr="002D07C3">
        <w:tc>
          <w:tcPr>
            <w:tcW w:w="9039" w:type="dxa"/>
          </w:tcPr>
          <w:p w:rsidR="002D07C3" w:rsidRDefault="00104E9E" w:rsidP="002D07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 Дежурство учителей по Филиалу:</w:t>
            </w:r>
          </w:p>
          <w:p w:rsidR="00104E9E" w:rsidRDefault="00104E9E" w:rsidP="002D07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 – Смирнова Л.П.</w:t>
            </w:r>
          </w:p>
          <w:p w:rsidR="00104E9E" w:rsidRDefault="00104E9E" w:rsidP="002D07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 – Королева С.Ю.</w:t>
            </w:r>
          </w:p>
          <w:p w:rsidR="00104E9E" w:rsidRDefault="00104E9E" w:rsidP="002D07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  <w:r w:rsidR="00B753A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53A4">
              <w:rPr>
                <w:rFonts w:ascii="Times New Roman" w:hAnsi="Times New Roman" w:cs="Times New Roman"/>
                <w:sz w:val="28"/>
                <w:szCs w:val="28"/>
              </w:rPr>
              <w:t>Песковая И.В.</w:t>
            </w:r>
          </w:p>
          <w:p w:rsidR="00B753A4" w:rsidRDefault="00B753A4" w:rsidP="002D07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 – Тимонина Т.В.</w:t>
            </w:r>
          </w:p>
          <w:p w:rsidR="00B753A4" w:rsidRDefault="00B753A4" w:rsidP="002D07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  <w:r w:rsidR="005A16C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16C8">
              <w:rPr>
                <w:rFonts w:ascii="Times New Roman" w:hAnsi="Times New Roman" w:cs="Times New Roman"/>
                <w:sz w:val="28"/>
                <w:szCs w:val="28"/>
              </w:rPr>
              <w:t>Сорокина Л.В.</w:t>
            </w:r>
          </w:p>
        </w:tc>
        <w:tc>
          <w:tcPr>
            <w:tcW w:w="5387" w:type="dxa"/>
          </w:tcPr>
          <w:p w:rsidR="002D07C3" w:rsidRDefault="002D07C3" w:rsidP="002D07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07C3" w:rsidTr="002D07C3">
        <w:tc>
          <w:tcPr>
            <w:tcW w:w="9039" w:type="dxa"/>
          </w:tcPr>
          <w:p w:rsidR="002D07C3" w:rsidRDefault="00B753A4" w:rsidP="002D07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23. </w:t>
            </w:r>
            <w:r w:rsidR="005652E9">
              <w:rPr>
                <w:rFonts w:ascii="Times New Roman" w:hAnsi="Times New Roman" w:cs="Times New Roman"/>
                <w:sz w:val="28"/>
                <w:szCs w:val="28"/>
              </w:rPr>
              <w:t>Организация работы кружков и факультативов.</w:t>
            </w:r>
          </w:p>
        </w:tc>
        <w:tc>
          <w:tcPr>
            <w:tcW w:w="5387" w:type="dxa"/>
          </w:tcPr>
          <w:p w:rsidR="002D07C3" w:rsidRDefault="005652E9" w:rsidP="002D07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Королева С.Ю.</w:t>
            </w:r>
          </w:p>
        </w:tc>
      </w:tr>
      <w:tr w:rsidR="002D07C3" w:rsidTr="002D07C3">
        <w:tc>
          <w:tcPr>
            <w:tcW w:w="9039" w:type="dxa"/>
          </w:tcPr>
          <w:p w:rsidR="002D07C3" w:rsidRDefault="005652E9" w:rsidP="002D07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 Проверять выполнени</w:t>
            </w:r>
            <w:r w:rsidR="006729C0">
              <w:rPr>
                <w:rFonts w:ascii="Times New Roman" w:hAnsi="Times New Roman" w:cs="Times New Roman"/>
                <w:sz w:val="28"/>
                <w:szCs w:val="28"/>
              </w:rPr>
              <w:t>е практической части программы.</w:t>
            </w:r>
          </w:p>
        </w:tc>
        <w:tc>
          <w:tcPr>
            <w:tcW w:w="5387" w:type="dxa"/>
          </w:tcPr>
          <w:p w:rsidR="002D07C3" w:rsidRDefault="006729C0" w:rsidP="002D07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Королева С.Ю.</w:t>
            </w:r>
          </w:p>
          <w:p w:rsidR="006729C0" w:rsidRDefault="006729C0" w:rsidP="002D07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четверть.</w:t>
            </w:r>
          </w:p>
        </w:tc>
      </w:tr>
      <w:tr w:rsidR="002D07C3" w:rsidTr="002D07C3">
        <w:tc>
          <w:tcPr>
            <w:tcW w:w="9039" w:type="dxa"/>
          </w:tcPr>
          <w:p w:rsidR="002D07C3" w:rsidRDefault="006729C0" w:rsidP="002D07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 График посещаемости уроков администрации на каждую четверть.</w:t>
            </w:r>
          </w:p>
        </w:tc>
        <w:tc>
          <w:tcPr>
            <w:tcW w:w="5387" w:type="dxa"/>
          </w:tcPr>
          <w:p w:rsidR="002D07C3" w:rsidRDefault="006729C0" w:rsidP="002D07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Л.П.</w:t>
            </w:r>
          </w:p>
        </w:tc>
      </w:tr>
      <w:tr w:rsidR="002D07C3" w:rsidTr="002D07C3">
        <w:tc>
          <w:tcPr>
            <w:tcW w:w="9039" w:type="dxa"/>
          </w:tcPr>
          <w:p w:rsidR="002D07C3" w:rsidRDefault="006729C0" w:rsidP="002D07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26. Продолжить работу по мониторингу уровня социализации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Филиала.</w:t>
            </w:r>
          </w:p>
        </w:tc>
        <w:tc>
          <w:tcPr>
            <w:tcW w:w="5387" w:type="dxa"/>
          </w:tcPr>
          <w:p w:rsidR="002D07C3" w:rsidRDefault="001A46F7" w:rsidP="002D07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1A46F7" w:rsidRDefault="001A46F7" w:rsidP="002D07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2D07C3" w:rsidTr="002D07C3">
        <w:tc>
          <w:tcPr>
            <w:tcW w:w="9039" w:type="dxa"/>
          </w:tcPr>
          <w:p w:rsidR="002D07C3" w:rsidRDefault="001A46F7" w:rsidP="002D07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 Разработка системы по противопожарной безопасности, охране труда и технике безопасности в Филиале.</w:t>
            </w:r>
          </w:p>
        </w:tc>
        <w:tc>
          <w:tcPr>
            <w:tcW w:w="5387" w:type="dxa"/>
          </w:tcPr>
          <w:p w:rsidR="002D07C3" w:rsidRDefault="001A46F7" w:rsidP="002D07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Мамедова Т.В.</w:t>
            </w:r>
          </w:p>
        </w:tc>
      </w:tr>
      <w:tr w:rsidR="002D07C3" w:rsidTr="002D07C3">
        <w:tc>
          <w:tcPr>
            <w:tcW w:w="9039" w:type="dxa"/>
          </w:tcPr>
          <w:p w:rsidR="002D07C3" w:rsidRDefault="00FB5342" w:rsidP="002D07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 Инструкция по заполнению классных журналов.</w:t>
            </w:r>
          </w:p>
        </w:tc>
        <w:tc>
          <w:tcPr>
            <w:tcW w:w="5387" w:type="dxa"/>
          </w:tcPr>
          <w:p w:rsidR="002D07C3" w:rsidRDefault="00FB5342" w:rsidP="002D07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Л.П.</w:t>
            </w:r>
          </w:p>
        </w:tc>
      </w:tr>
    </w:tbl>
    <w:p w:rsidR="006A1BAA" w:rsidRDefault="006A1BAA" w:rsidP="002D07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1BAA" w:rsidRDefault="00C32E04" w:rsidP="00C32E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Работа с педагогическими кадрами по повышению их квалификации, методическая работа</w:t>
      </w:r>
    </w:p>
    <w:p w:rsidR="00C32E04" w:rsidRDefault="00C32E04" w:rsidP="00C32E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425" w:type="dxa"/>
        <w:tblLook w:val="04A0"/>
      </w:tblPr>
      <w:tblGrid>
        <w:gridCol w:w="9039"/>
        <w:gridCol w:w="5386"/>
      </w:tblGrid>
      <w:tr w:rsidR="000719E8" w:rsidTr="000719E8">
        <w:tc>
          <w:tcPr>
            <w:tcW w:w="9039" w:type="dxa"/>
          </w:tcPr>
          <w:p w:rsidR="000719E8" w:rsidRDefault="001C3C16" w:rsidP="00C32E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3C16">
              <w:rPr>
                <w:rFonts w:ascii="Times New Roman" w:hAnsi="Times New Roman" w:cs="Times New Roman"/>
                <w:sz w:val="28"/>
                <w:szCs w:val="28"/>
              </w:rPr>
              <w:t xml:space="preserve">1. В течение всего учебного года держать на </w:t>
            </w:r>
            <w:proofErr w:type="gramStart"/>
            <w:r w:rsidRPr="001C3C16">
              <w:rPr>
                <w:rFonts w:ascii="Times New Roman" w:hAnsi="Times New Roman" w:cs="Times New Roman"/>
                <w:sz w:val="28"/>
                <w:szCs w:val="28"/>
              </w:rPr>
              <w:t>контроле</w:t>
            </w:r>
            <w:proofErr w:type="gramEnd"/>
            <w:r w:rsidRPr="001C3C16">
              <w:rPr>
                <w:rFonts w:ascii="Times New Roman" w:hAnsi="Times New Roman" w:cs="Times New Roman"/>
                <w:sz w:val="28"/>
                <w:szCs w:val="28"/>
              </w:rPr>
              <w:t xml:space="preserve"> вопросы анализа и самоанализа уроков.</w:t>
            </w:r>
          </w:p>
        </w:tc>
        <w:tc>
          <w:tcPr>
            <w:tcW w:w="5386" w:type="dxa"/>
          </w:tcPr>
          <w:p w:rsidR="000719E8" w:rsidRDefault="001C3C16" w:rsidP="00C32E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Л.П.</w:t>
            </w:r>
          </w:p>
        </w:tc>
      </w:tr>
      <w:tr w:rsidR="000719E8" w:rsidTr="000719E8">
        <w:tc>
          <w:tcPr>
            <w:tcW w:w="9039" w:type="dxa"/>
          </w:tcPr>
          <w:p w:rsidR="000719E8" w:rsidRDefault="00A870AF" w:rsidP="00C32E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0AF">
              <w:rPr>
                <w:rFonts w:ascii="Times New Roman" w:hAnsi="Times New Roman" w:cs="Times New Roman"/>
                <w:sz w:val="28"/>
                <w:szCs w:val="28"/>
              </w:rPr>
              <w:t>2. Аттестация педагогических работников на повышение квалификации и соответствия занимаемой должности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6" w:type="dxa"/>
          </w:tcPr>
          <w:p w:rsidR="000719E8" w:rsidRDefault="00A870AF" w:rsidP="00C32E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Л.П.</w:t>
            </w:r>
          </w:p>
        </w:tc>
      </w:tr>
      <w:tr w:rsidR="000719E8" w:rsidTr="000719E8">
        <w:tc>
          <w:tcPr>
            <w:tcW w:w="9039" w:type="dxa"/>
          </w:tcPr>
          <w:p w:rsidR="000719E8" w:rsidRDefault="00F275DC" w:rsidP="00F275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275DC">
              <w:rPr>
                <w:rFonts w:ascii="Times New Roman" w:hAnsi="Times New Roman" w:cs="Times New Roman"/>
                <w:sz w:val="28"/>
                <w:szCs w:val="28"/>
              </w:rPr>
              <w:t xml:space="preserve">. Регулярно проводить заседание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ШМО</w:t>
            </w:r>
            <w:r w:rsidRPr="00F275DC">
              <w:rPr>
                <w:rFonts w:ascii="Times New Roman" w:hAnsi="Times New Roman" w:cs="Times New Roman"/>
                <w:sz w:val="28"/>
                <w:szCs w:val="28"/>
              </w:rPr>
              <w:t xml:space="preserve"> (1 раз в четверть: сентябрь, декабрь, март, май)</w:t>
            </w:r>
          </w:p>
        </w:tc>
        <w:tc>
          <w:tcPr>
            <w:tcW w:w="5386" w:type="dxa"/>
          </w:tcPr>
          <w:p w:rsidR="000719E8" w:rsidRDefault="00285AA9" w:rsidP="00C32E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Мамедова Т.В.</w:t>
            </w:r>
          </w:p>
        </w:tc>
      </w:tr>
      <w:tr w:rsidR="000719E8" w:rsidTr="000719E8">
        <w:tc>
          <w:tcPr>
            <w:tcW w:w="9039" w:type="dxa"/>
          </w:tcPr>
          <w:p w:rsidR="000719E8" w:rsidRDefault="00776458" w:rsidP="007764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76458">
              <w:rPr>
                <w:rFonts w:ascii="Times New Roman" w:hAnsi="Times New Roman" w:cs="Times New Roman"/>
                <w:sz w:val="28"/>
                <w:szCs w:val="28"/>
              </w:rPr>
              <w:t>. Продолжить работу по введению картотеки нормативных документов и методических материалов периодических изданий, журналов: «Дефектология»,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обучение детей с нарушениями развития</w:t>
            </w:r>
            <w:r w:rsidRPr="0077645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6" w:type="dxa"/>
          </w:tcPr>
          <w:p w:rsidR="000719E8" w:rsidRDefault="00776458" w:rsidP="00C32E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Л.П.</w:t>
            </w:r>
          </w:p>
        </w:tc>
      </w:tr>
      <w:tr w:rsidR="000719E8" w:rsidTr="000719E8">
        <w:tc>
          <w:tcPr>
            <w:tcW w:w="9039" w:type="dxa"/>
          </w:tcPr>
          <w:p w:rsidR="000719E8" w:rsidRDefault="009C04AD" w:rsidP="009C04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C04AD">
              <w:rPr>
                <w:rFonts w:ascii="Times New Roman" w:hAnsi="Times New Roman" w:cs="Times New Roman"/>
                <w:sz w:val="28"/>
                <w:szCs w:val="28"/>
              </w:rPr>
              <w:t xml:space="preserve">. Организовать работу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ШМО</w:t>
            </w:r>
            <w:r w:rsidRPr="009C04A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учителей начальных классов и учителей предметников</w:t>
            </w:r>
            <w:r w:rsidRPr="009C04AD">
              <w:rPr>
                <w:rFonts w:ascii="Times New Roman" w:hAnsi="Times New Roman" w:cs="Times New Roman"/>
                <w:sz w:val="28"/>
                <w:szCs w:val="28"/>
              </w:rPr>
              <w:t xml:space="preserve">. Составить план работ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9C04AD">
              <w:rPr>
                <w:rFonts w:ascii="Times New Roman" w:hAnsi="Times New Roman" w:cs="Times New Roman"/>
                <w:sz w:val="28"/>
                <w:szCs w:val="28"/>
              </w:rPr>
              <w:t>МО.</w:t>
            </w:r>
          </w:p>
        </w:tc>
        <w:tc>
          <w:tcPr>
            <w:tcW w:w="5386" w:type="dxa"/>
          </w:tcPr>
          <w:p w:rsidR="009C04AD" w:rsidRDefault="009C04AD" w:rsidP="00C32E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2014г.</w:t>
            </w:r>
          </w:p>
          <w:p w:rsidR="000719E8" w:rsidRDefault="009C04AD" w:rsidP="00C32E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Мамедова Т.В.</w:t>
            </w:r>
          </w:p>
        </w:tc>
      </w:tr>
      <w:tr w:rsidR="000719E8" w:rsidTr="000719E8">
        <w:tc>
          <w:tcPr>
            <w:tcW w:w="9039" w:type="dxa"/>
          </w:tcPr>
          <w:p w:rsidR="000719E8" w:rsidRDefault="00081E23" w:rsidP="00081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81E23">
              <w:rPr>
                <w:rFonts w:ascii="Times New Roman" w:hAnsi="Times New Roman" w:cs="Times New Roman"/>
                <w:sz w:val="28"/>
                <w:szCs w:val="28"/>
              </w:rPr>
              <w:t xml:space="preserve">. Составить тематические планы по учебным предметам и индивидуальные планы работ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дому.</w:t>
            </w:r>
            <w:r w:rsidRPr="00081E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386" w:type="dxa"/>
          </w:tcPr>
          <w:p w:rsidR="000719E8" w:rsidRDefault="00081E23" w:rsidP="00C32E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– предметники </w:t>
            </w:r>
          </w:p>
        </w:tc>
      </w:tr>
      <w:tr w:rsidR="000719E8" w:rsidTr="000719E8">
        <w:tc>
          <w:tcPr>
            <w:tcW w:w="9039" w:type="dxa"/>
          </w:tcPr>
          <w:p w:rsidR="000719E8" w:rsidRDefault="00280924" w:rsidP="002809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80924">
              <w:rPr>
                <w:rFonts w:ascii="Times New Roman" w:hAnsi="Times New Roman" w:cs="Times New Roman"/>
                <w:sz w:val="28"/>
                <w:szCs w:val="28"/>
              </w:rPr>
              <w:t>. Составить и утвердить график контрольных работ на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80924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80924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6" w:type="dxa"/>
          </w:tcPr>
          <w:p w:rsidR="000719E8" w:rsidRDefault="00280924" w:rsidP="00C32E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Королева С.Ю.</w:t>
            </w:r>
          </w:p>
        </w:tc>
      </w:tr>
      <w:tr w:rsidR="000719E8" w:rsidTr="000719E8">
        <w:tc>
          <w:tcPr>
            <w:tcW w:w="9039" w:type="dxa"/>
          </w:tcPr>
          <w:p w:rsidR="000719E8" w:rsidRDefault="0046303E" w:rsidP="00C32E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6303E">
              <w:rPr>
                <w:rFonts w:ascii="Times New Roman" w:hAnsi="Times New Roman" w:cs="Times New Roman"/>
                <w:sz w:val="28"/>
                <w:szCs w:val="28"/>
              </w:rPr>
              <w:t>. Провести смотр всех учебных кабинетов и мастерских.</w:t>
            </w:r>
          </w:p>
        </w:tc>
        <w:tc>
          <w:tcPr>
            <w:tcW w:w="5386" w:type="dxa"/>
          </w:tcPr>
          <w:p w:rsidR="000719E8" w:rsidRDefault="0046303E" w:rsidP="00C32E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</w:tc>
      </w:tr>
      <w:tr w:rsidR="005E2EC4" w:rsidTr="00471EB6">
        <w:tc>
          <w:tcPr>
            <w:tcW w:w="14425" w:type="dxa"/>
            <w:gridSpan w:val="2"/>
          </w:tcPr>
          <w:p w:rsidR="005E2EC4" w:rsidRDefault="005E2EC4" w:rsidP="00C32E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A42A5">
              <w:rPr>
                <w:rFonts w:ascii="Times New Roman" w:hAnsi="Times New Roman" w:cs="Times New Roman"/>
                <w:sz w:val="28"/>
                <w:szCs w:val="28"/>
              </w:rPr>
              <w:t>. Провести предметные и тематические недели</w:t>
            </w:r>
          </w:p>
        </w:tc>
      </w:tr>
      <w:tr w:rsidR="000719E8" w:rsidTr="000719E8">
        <w:tc>
          <w:tcPr>
            <w:tcW w:w="9039" w:type="dxa"/>
          </w:tcPr>
          <w:p w:rsidR="000719E8" w:rsidRDefault="00DA32F0" w:rsidP="00C32E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2F0">
              <w:rPr>
                <w:rFonts w:ascii="Times New Roman" w:hAnsi="Times New Roman" w:cs="Times New Roman"/>
                <w:sz w:val="28"/>
                <w:szCs w:val="28"/>
              </w:rPr>
              <w:t>Неделя безопасности</w:t>
            </w:r>
          </w:p>
        </w:tc>
        <w:tc>
          <w:tcPr>
            <w:tcW w:w="5386" w:type="dxa"/>
          </w:tcPr>
          <w:p w:rsidR="000719E8" w:rsidRDefault="00DA32F0" w:rsidP="00C32E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Мамедова Т.В.</w:t>
            </w:r>
          </w:p>
        </w:tc>
      </w:tr>
      <w:tr w:rsidR="000719E8" w:rsidTr="000719E8">
        <w:tc>
          <w:tcPr>
            <w:tcW w:w="9039" w:type="dxa"/>
          </w:tcPr>
          <w:p w:rsidR="000719E8" w:rsidRDefault="00DA32F0" w:rsidP="00C32E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2F0">
              <w:rPr>
                <w:rFonts w:ascii="Times New Roman" w:hAnsi="Times New Roman" w:cs="Times New Roman"/>
                <w:sz w:val="28"/>
                <w:szCs w:val="28"/>
              </w:rPr>
              <w:t>Неделя русского языка и чтения</w:t>
            </w:r>
          </w:p>
        </w:tc>
        <w:tc>
          <w:tcPr>
            <w:tcW w:w="5386" w:type="dxa"/>
          </w:tcPr>
          <w:p w:rsidR="000719E8" w:rsidRDefault="00DA32F0" w:rsidP="00C32E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Тимонина Т.В., Королева С.Ю., Песковая И.В.</w:t>
            </w:r>
          </w:p>
        </w:tc>
      </w:tr>
      <w:tr w:rsidR="000719E8" w:rsidTr="000719E8">
        <w:tc>
          <w:tcPr>
            <w:tcW w:w="9039" w:type="dxa"/>
          </w:tcPr>
          <w:p w:rsidR="000719E8" w:rsidRDefault="00DA32F0" w:rsidP="00C32E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2F0">
              <w:rPr>
                <w:rFonts w:ascii="Times New Roman" w:hAnsi="Times New Roman" w:cs="Times New Roman"/>
                <w:sz w:val="28"/>
                <w:szCs w:val="28"/>
              </w:rPr>
              <w:t>Неделя толерантности</w:t>
            </w:r>
          </w:p>
        </w:tc>
        <w:tc>
          <w:tcPr>
            <w:tcW w:w="5386" w:type="dxa"/>
          </w:tcPr>
          <w:p w:rsidR="000719E8" w:rsidRDefault="00DA32F0" w:rsidP="00C32E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Тимонина Т.В.</w:t>
            </w:r>
          </w:p>
        </w:tc>
      </w:tr>
      <w:tr w:rsidR="000719E8" w:rsidTr="000719E8">
        <w:tc>
          <w:tcPr>
            <w:tcW w:w="9039" w:type="dxa"/>
          </w:tcPr>
          <w:p w:rsidR="000719E8" w:rsidRDefault="00DA32F0" w:rsidP="00C32E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2F0">
              <w:rPr>
                <w:rFonts w:ascii="Times New Roman" w:hAnsi="Times New Roman" w:cs="Times New Roman"/>
                <w:sz w:val="28"/>
                <w:szCs w:val="28"/>
              </w:rPr>
              <w:t>Правовая неделя.</w:t>
            </w:r>
          </w:p>
        </w:tc>
        <w:tc>
          <w:tcPr>
            <w:tcW w:w="5386" w:type="dxa"/>
          </w:tcPr>
          <w:p w:rsidR="000719E8" w:rsidRDefault="00DA32F0" w:rsidP="00C32E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Симонова А.И.</w:t>
            </w:r>
          </w:p>
        </w:tc>
      </w:tr>
      <w:tr w:rsidR="000719E8" w:rsidTr="000719E8">
        <w:tc>
          <w:tcPr>
            <w:tcW w:w="9039" w:type="dxa"/>
          </w:tcPr>
          <w:p w:rsidR="000719E8" w:rsidRDefault="00DA32F0" w:rsidP="00C32E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2F0">
              <w:rPr>
                <w:rFonts w:ascii="Times New Roman" w:hAnsi="Times New Roman" w:cs="Times New Roman"/>
                <w:sz w:val="28"/>
                <w:szCs w:val="28"/>
              </w:rPr>
              <w:t>Патриотическая неделя.</w:t>
            </w:r>
          </w:p>
        </w:tc>
        <w:tc>
          <w:tcPr>
            <w:tcW w:w="5386" w:type="dxa"/>
          </w:tcPr>
          <w:p w:rsidR="000719E8" w:rsidRDefault="00DA32F0" w:rsidP="00C32E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Симонова А.И.</w:t>
            </w:r>
          </w:p>
        </w:tc>
      </w:tr>
      <w:tr w:rsidR="000719E8" w:rsidTr="000719E8">
        <w:tc>
          <w:tcPr>
            <w:tcW w:w="9039" w:type="dxa"/>
          </w:tcPr>
          <w:p w:rsidR="000719E8" w:rsidRDefault="00DA32F0" w:rsidP="00DA32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2F0">
              <w:rPr>
                <w:rFonts w:ascii="Times New Roman" w:hAnsi="Times New Roman" w:cs="Times New Roman"/>
                <w:sz w:val="28"/>
                <w:szCs w:val="28"/>
              </w:rPr>
              <w:t>Неделя труда.</w:t>
            </w:r>
          </w:p>
        </w:tc>
        <w:tc>
          <w:tcPr>
            <w:tcW w:w="5386" w:type="dxa"/>
          </w:tcPr>
          <w:p w:rsidR="000719E8" w:rsidRDefault="00DA32F0" w:rsidP="00C32E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Сорокина Л.В.,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Коновалов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0719E8" w:rsidTr="000719E8">
        <w:tc>
          <w:tcPr>
            <w:tcW w:w="9039" w:type="dxa"/>
          </w:tcPr>
          <w:p w:rsidR="000719E8" w:rsidRDefault="00DA32F0" w:rsidP="00C32E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2F0">
              <w:rPr>
                <w:rFonts w:ascii="Times New Roman" w:hAnsi="Times New Roman" w:cs="Times New Roman"/>
                <w:sz w:val="28"/>
                <w:szCs w:val="28"/>
              </w:rPr>
              <w:t>Неделя детской книги.</w:t>
            </w:r>
          </w:p>
        </w:tc>
        <w:tc>
          <w:tcPr>
            <w:tcW w:w="5386" w:type="dxa"/>
          </w:tcPr>
          <w:p w:rsidR="000719E8" w:rsidRDefault="00DA32F0" w:rsidP="00C32E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Песковая И.В.</w:t>
            </w:r>
          </w:p>
        </w:tc>
      </w:tr>
      <w:tr w:rsidR="000719E8" w:rsidTr="000719E8">
        <w:tc>
          <w:tcPr>
            <w:tcW w:w="9039" w:type="dxa"/>
          </w:tcPr>
          <w:p w:rsidR="000719E8" w:rsidRDefault="00DA32F0" w:rsidP="00C32E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2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Неделя здоровья.</w:t>
            </w:r>
          </w:p>
        </w:tc>
        <w:tc>
          <w:tcPr>
            <w:tcW w:w="5386" w:type="dxa"/>
          </w:tcPr>
          <w:p w:rsidR="000719E8" w:rsidRDefault="00DA32F0" w:rsidP="00C32E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Комарова О.Г.</w:t>
            </w:r>
          </w:p>
        </w:tc>
      </w:tr>
      <w:tr w:rsidR="000719E8" w:rsidTr="000719E8">
        <w:tc>
          <w:tcPr>
            <w:tcW w:w="9039" w:type="dxa"/>
          </w:tcPr>
          <w:p w:rsidR="000719E8" w:rsidRDefault="00E00798" w:rsidP="00C32E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 </w:t>
            </w:r>
            <w:r w:rsidRPr="00E00798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подготовку к итоговой аттестации </w:t>
            </w:r>
            <w:proofErr w:type="gramStart"/>
            <w:r w:rsidRPr="00E00798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386" w:type="dxa"/>
          </w:tcPr>
          <w:p w:rsidR="000719E8" w:rsidRDefault="000719E8" w:rsidP="00C32E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19E8" w:rsidTr="000719E8">
        <w:tc>
          <w:tcPr>
            <w:tcW w:w="9039" w:type="dxa"/>
          </w:tcPr>
          <w:p w:rsidR="000719E8" w:rsidRDefault="00E00798" w:rsidP="00C32E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00798">
              <w:rPr>
                <w:rFonts w:ascii="Times New Roman" w:hAnsi="Times New Roman" w:cs="Times New Roman"/>
                <w:sz w:val="28"/>
                <w:szCs w:val="28"/>
              </w:rPr>
              <w:t>Ознакомление обучающихся, учителей с порядком аттестации по итогам года.</w:t>
            </w:r>
          </w:p>
        </w:tc>
        <w:tc>
          <w:tcPr>
            <w:tcW w:w="5386" w:type="dxa"/>
          </w:tcPr>
          <w:p w:rsidR="000719E8" w:rsidRDefault="00E00798" w:rsidP="00C32E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Л.П.</w:t>
            </w:r>
          </w:p>
        </w:tc>
      </w:tr>
      <w:tr w:rsidR="000719E8" w:rsidTr="000719E8">
        <w:tc>
          <w:tcPr>
            <w:tcW w:w="9039" w:type="dxa"/>
          </w:tcPr>
          <w:p w:rsidR="000719E8" w:rsidRDefault="00E00798" w:rsidP="00C32E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00798">
              <w:rPr>
                <w:rFonts w:ascii="Times New Roman" w:hAnsi="Times New Roman" w:cs="Times New Roman"/>
                <w:sz w:val="28"/>
                <w:szCs w:val="28"/>
              </w:rPr>
              <w:t>Создать в мастерских уголок: «Готовься к экзаменам!»</w:t>
            </w:r>
          </w:p>
        </w:tc>
        <w:tc>
          <w:tcPr>
            <w:tcW w:w="5386" w:type="dxa"/>
          </w:tcPr>
          <w:p w:rsidR="000719E8" w:rsidRDefault="00E00798" w:rsidP="00C32E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Сорокина Л.В.,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Коновалов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0719E8" w:rsidTr="000719E8">
        <w:tc>
          <w:tcPr>
            <w:tcW w:w="9039" w:type="dxa"/>
          </w:tcPr>
          <w:p w:rsidR="000719E8" w:rsidRDefault="00E00798" w:rsidP="00C32E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00798">
              <w:rPr>
                <w:rFonts w:ascii="Times New Roman" w:hAnsi="Times New Roman" w:cs="Times New Roman"/>
                <w:sz w:val="28"/>
                <w:szCs w:val="28"/>
              </w:rPr>
              <w:t>Подготовить документацию (списки, протоколы)</w:t>
            </w:r>
          </w:p>
        </w:tc>
        <w:tc>
          <w:tcPr>
            <w:tcW w:w="5386" w:type="dxa"/>
          </w:tcPr>
          <w:p w:rsidR="000719E8" w:rsidRDefault="00FC0EE9" w:rsidP="00C32E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Королева С.Ю.</w:t>
            </w:r>
          </w:p>
        </w:tc>
      </w:tr>
      <w:tr w:rsidR="000719E8" w:rsidTr="000719E8">
        <w:tc>
          <w:tcPr>
            <w:tcW w:w="9039" w:type="dxa"/>
          </w:tcPr>
          <w:p w:rsidR="000719E8" w:rsidRDefault="00E00798" w:rsidP="00C32E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00798">
              <w:rPr>
                <w:rFonts w:ascii="Times New Roman" w:hAnsi="Times New Roman" w:cs="Times New Roman"/>
                <w:sz w:val="28"/>
                <w:szCs w:val="28"/>
              </w:rPr>
              <w:t>Подготовить экзаменационные материалы</w:t>
            </w:r>
          </w:p>
        </w:tc>
        <w:tc>
          <w:tcPr>
            <w:tcW w:w="5386" w:type="dxa"/>
          </w:tcPr>
          <w:p w:rsidR="000719E8" w:rsidRDefault="00E00798" w:rsidP="00C32E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E00798" w:rsidRDefault="00E00798" w:rsidP="00C32E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Сорокина Л.В.,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Коновалов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</w:tbl>
    <w:p w:rsidR="00C32E04" w:rsidRDefault="00C32E04" w:rsidP="00C32E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7E5B" w:rsidRDefault="00ED7E5B" w:rsidP="00C32E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7E5B" w:rsidRDefault="00ED7E5B" w:rsidP="00C32E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7E5B" w:rsidRPr="00ED7E5B" w:rsidRDefault="00ED7E5B" w:rsidP="00ED7E5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Совместная деятельность педагогического коллектива, родителей и общественности.</w:t>
      </w:r>
    </w:p>
    <w:p w:rsidR="006A1BAA" w:rsidRDefault="006A1BAA" w:rsidP="002D07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425" w:type="dxa"/>
        <w:tblLook w:val="04A0"/>
      </w:tblPr>
      <w:tblGrid>
        <w:gridCol w:w="9039"/>
        <w:gridCol w:w="5386"/>
      </w:tblGrid>
      <w:tr w:rsidR="00ED7E5B" w:rsidTr="00ED7E5B">
        <w:tc>
          <w:tcPr>
            <w:tcW w:w="9039" w:type="dxa"/>
          </w:tcPr>
          <w:p w:rsidR="00ED7E5B" w:rsidRDefault="009A73D8" w:rsidP="009A73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3D8">
              <w:rPr>
                <w:rFonts w:ascii="Times New Roman" w:hAnsi="Times New Roman" w:cs="Times New Roman"/>
                <w:sz w:val="28"/>
                <w:szCs w:val="28"/>
              </w:rPr>
              <w:t>1. Изучать индивидуальные особенности каждого ученика, семьи, в которой он проживает, работать в тесном постоянном контакте с родителями и регулярно проводить родительские собрания и заседания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лассного родительского комитета.</w:t>
            </w:r>
            <w:r w:rsidRPr="009A73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386" w:type="dxa"/>
          </w:tcPr>
          <w:p w:rsidR="00ED7E5B" w:rsidRDefault="009A73D8" w:rsidP="002D07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3D8">
              <w:rPr>
                <w:rFonts w:ascii="Times New Roman" w:hAnsi="Times New Roman" w:cs="Times New Roman"/>
                <w:sz w:val="28"/>
                <w:szCs w:val="28"/>
              </w:rPr>
              <w:t>Постоянно, социальный педагог, классные руководители.</w:t>
            </w:r>
          </w:p>
        </w:tc>
      </w:tr>
      <w:tr w:rsidR="00ED7E5B" w:rsidTr="00ED7E5B">
        <w:tc>
          <w:tcPr>
            <w:tcW w:w="9039" w:type="dxa"/>
          </w:tcPr>
          <w:p w:rsidR="00ED7E5B" w:rsidRDefault="009A73D8" w:rsidP="002D07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3D8">
              <w:rPr>
                <w:rFonts w:ascii="Times New Roman" w:hAnsi="Times New Roman" w:cs="Times New Roman"/>
                <w:sz w:val="28"/>
                <w:szCs w:val="28"/>
              </w:rPr>
              <w:t>2. Продолжить совместную работу с внешкольными учреждениями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6" w:type="dxa"/>
          </w:tcPr>
          <w:p w:rsidR="00ED7E5B" w:rsidRDefault="009A73D8" w:rsidP="002D07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ED7E5B" w:rsidTr="00ED7E5B">
        <w:tc>
          <w:tcPr>
            <w:tcW w:w="9039" w:type="dxa"/>
          </w:tcPr>
          <w:p w:rsidR="00ED7E5B" w:rsidRDefault="009A73D8" w:rsidP="002D07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3D8">
              <w:rPr>
                <w:rFonts w:ascii="Times New Roman" w:hAnsi="Times New Roman" w:cs="Times New Roman"/>
                <w:sz w:val="28"/>
                <w:szCs w:val="28"/>
              </w:rPr>
              <w:t>3. Провести классные родительские собрания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6" w:type="dxa"/>
          </w:tcPr>
          <w:p w:rsidR="009A73D8" w:rsidRDefault="009A73D8" w:rsidP="002D07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</w:p>
          <w:p w:rsidR="00ED7E5B" w:rsidRDefault="009A73D8" w:rsidP="002D07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</w:tr>
      <w:tr w:rsidR="00ED7E5B" w:rsidTr="00ED7E5B">
        <w:tc>
          <w:tcPr>
            <w:tcW w:w="9039" w:type="dxa"/>
          </w:tcPr>
          <w:p w:rsidR="00ED7E5B" w:rsidRDefault="009A73D8" w:rsidP="009A73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A73D8">
              <w:rPr>
                <w:rFonts w:ascii="Times New Roman" w:hAnsi="Times New Roman" w:cs="Times New Roman"/>
                <w:sz w:val="28"/>
                <w:szCs w:val="28"/>
              </w:rPr>
              <w:t xml:space="preserve">. Организовать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Филиале</w:t>
            </w:r>
            <w:r w:rsidRPr="009A73D8">
              <w:rPr>
                <w:rFonts w:ascii="Times New Roman" w:hAnsi="Times New Roman" w:cs="Times New Roman"/>
                <w:sz w:val="28"/>
                <w:szCs w:val="28"/>
              </w:rPr>
              <w:t xml:space="preserve"> работу телефона доверия, индивидуальные консультации психолога и соц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иального </w:t>
            </w:r>
            <w:r w:rsidRPr="009A73D8">
              <w:rPr>
                <w:rFonts w:ascii="Times New Roman" w:hAnsi="Times New Roman" w:cs="Times New Roman"/>
                <w:sz w:val="28"/>
                <w:szCs w:val="28"/>
              </w:rPr>
              <w:t>педагога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6" w:type="dxa"/>
          </w:tcPr>
          <w:p w:rsidR="00ED7E5B" w:rsidRDefault="009A73D8" w:rsidP="002D07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педагог, педагог-психолог</w:t>
            </w:r>
          </w:p>
        </w:tc>
      </w:tr>
      <w:tr w:rsidR="00ED7E5B" w:rsidTr="00ED7E5B">
        <w:tc>
          <w:tcPr>
            <w:tcW w:w="9039" w:type="dxa"/>
          </w:tcPr>
          <w:p w:rsidR="00ED7E5B" w:rsidRDefault="00360F04" w:rsidP="002D07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60F04">
              <w:rPr>
                <w:rFonts w:ascii="Times New Roman" w:hAnsi="Times New Roman" w:cs="Times New Roman"/>
                <w:sz w:val="28"/>
                <w:szCs w:val="28"/>
              </w:rPr>
              <w:t xml:space="preserve">. Приглашать родителей на мероприятия: классные родительские собрания, </w:t>
            </w:r>
            <w:proofErr w:type="gramStart"/>
            <w:r w:rsidRPr="00360F04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  <w:proofErr w:type="gramEnd"/>
            <w:r w:rsidRPr="00360F04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посвященные календарным праздникам.</w:t>
            </w:r>
          </w:p>
        </w:tc>
        <w:tc>
          <w:tcPr>
            <w:tcW w:w="5386" w:type="dxa"/>
          </w:tcPr>
          <w:p w:rsidR="00ED7E5B" w:rsidRDefault="00360F04" w:rsidP="002D07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B78DF" w:rsidTr="00471EB6">
        <w:tc>
          <w:tcPr>
            <w:tcW w:w="14425" w:type="dxa"/>
            <w:gridSpan w:val="2"/>
          </w:tcPr>
          <w:p w:rsidR="002B78DF" w:rsidRPr="002B78DF" w:rsidRDefault="002B78DF" w:rsidP="002B78D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B78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Соблюдать традиции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Филиала</w:t>
            </w:r>
          </w:p>
        </w:tc>
      </w:tr>
      <w:tr w:rsidR="00ED7E5B" w:rsidTr="00ED7E5B">
        <w:tc>
          <w:tcPr>
            <w:tcW w:w="9039" w:type="dxa"/>
          </w:tcPr>
          <w:p w:rsidR="00ED7E5B" w:rsidRDefault="004C2CB6" w:rsidP="002D07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71EB6" w:rsidRPr="00471EB6">
              <w:rPr>
                <w:rFonts w:ascii="Times New Roman" w:hAnsi="Times New Roman" w:cs="Times New Roman"/>
                <w:sz w:val="28"/>
                <w:szCs w:val="28"/>
              </w:rPr>
              <w:t xml:space="preserve"> Торжественная линейка, посвящённая празднику «День Знаний» - </w:t>
            </w:r>
            <w:r w:rsidR="00471EB6" w:rsidRPr="00471EB6">
              <w:rPr>
                <w:rFonts w:ascii="Times New Roman" w:hAnsi="Times New Roman" w:cs="Times New Roman"/>
                <w:i/>
                <w:sz w:val="28"/>
                <w:szCs w:val="28"/>
              </w:rPr>
              <w:t>1 сентября</w:t>
            </w:r>
          </w:p>
        </w:tc>
        <w:tc>
          <w:tcPr>
            <w:tcW w:w="5386" w:type="dxa"/>
          </w:tcPr>
          <w:p w:rsidR="00ED7E5B" w:rsidRDefault="00971963" w:rsidP="002D07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D7E5B" w:rsidTr="00ED7E5B">
        <w:tc>
          <w:tcPr>
            <w:tcW w:w="9039" w:type="dxa"/>
          </w:tcPr>
          <w:p w:rsidR="00ED7E5B" w:rsidRDefault="004C2CB6" w:rsidP="002D07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="00971963" w:rsidRPr="00971963">
              <w:rPr>
                <w:rFonts w:ascii="Times New Roman" w:hAnsi="Times New Roman" w:cs="Times New Roman"/>
                <w:sz w:val="28"/>
                <w:szCs w:val="28"/>
              </w:rPr>
              <w:t xml:space="preserve"> Торжественные мероприятия, посвящённые празднику «День Учителя» - </w:t>
            </w:r>
            <w:r w:rsidR="00971963" w:rsidRPr="00971963">
              <w:rPr>
                <w:rFonts w:ascii="Times New Roman" w:hAnsi="Times New Roman" w:cs="Times New Roman"/>
                <w:i/>
                <w:sz w:val="28"/>
                <w:szCs w:val="28"/>
              </w:rPr>
              <w:t>5 октября</w:t>
            </w:r>
          </w:p>
        </w:tc>
        <w:tc>
          <w:tcPr>
            <w:tcW w:w="5386" w:type="dxa"/>
          </w:tcPr>
          <w:p w:rsidR="00ED7E5B" w:rsidRDefault="00971963" w:rsidP="002D07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Королева С.Ю., Дмитриева Е.В.</w:t>
            </w:r>
          </w:p>
        </w:tc>
      </w:tr>
      <w:tr w:rsidR="002B78DF" w:rsidTr="00ED7E5B">
        <w:tc>
          <w:tcPr>
            <w:tcW w:w="9039" w:type="dxa"/>
          </w:tcPr>
          <w:p w:rsidR="002B78DF" w:rsidRDefault="004C2CB6" w:rsidP="002D07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80467" w:rsidRPr="00780467">
              <w:rPr>
                <w:rFonts w:ascii="Times New Roman" w:hAnsi="Times New Roman" w:cs="Times New Roman"/>
                <w:sz w:val="28"/>
                <w:szCs w:val="28"/>
              </w:rPr>
              <w:t xml:space="preserve"> Осенняя трудовая акция по благоустройству школьной территории – </w:t>
            </w:r>
            <w:r w:rsidR="00780467" w:rsidRPr="00780467">
              <w:rPr>
                <w:rFonts w:ascii="Times New Roman" w:hAnsi="Times New Roman" w:cs="Times New Roman"/>
                <w:i/>
                <w:sz w:val="28"/>
                <w:szCs w:val="28"/>
              </w:rPr>
              <w:t>октябрь</w:t>
            </w:r>
          </w:p>
        </w:tc>
        <w:tc>
          <w:tcPr>
            <w:tcW w:w="5386" w:type="dxa"/>
          </w:tcPr>
          <w:p w:rsidR="002B78DF" w:rsidRDefault="00780467" w:rsidP="002D07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Сорокина Л.В.,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Коновалов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2B78DF" w:rsidTr="00ED7E5B">
        <w:tc>
          <w:tcPr>
            <w:tcW w:w="9039" w:type="dxa"/>
          </w:tcPr>
          <w:p w:rsidR="002B78DF" w:rsidRDefault="004C2CB6" w:rsidP="002D07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67436" w:rsidRPr="00167436">
              <w:rPr>
                <w:rFonts w:ascii="Times New Roman" w:hAnsi="Times New Roman" w:cs="Times New Roman"/>
                <w:sz w:val="28"/>
                <w:szCs w:val="28"/>
              </w:rPr>
              <w:t xml:space="preserve"> День здоровья – </w:t>
            </w:r>
            <w:r w:rsidR="00167436" w:rsidRPr="00167436">
              <w:rPr>
                <w:rFonts w:ascii="Times New Roman" w:hAnsi="Times New Roman" w:cs="Times New Roman"/>
                <w:i/>
                <w:sz w:val="28"/>
                <w:szCs w:val="28"/>
              </w:rPr>
              <w:t>октябрь, декабр</w:t>
            </w:r>
            <w:r w:rsidR="00167436">
              <w:rPr>
                <w:rFonts w:ascii="Times New Roman" w:hAnsi="Times New Roman" w:cs="Times New Roman"/>
                <w:i/>
                <w:sz w:val="28"/>
                <w:szCs w:val="28"/>
              </w:rPr>
              <w:t>ь</w:t>
            </w:r>
            <w:r w:rsidR="00167436" w:rsidRPr="00167436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="0016743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167436" w:rsidRPr="00167436">
              <w:rPr>
                <w:rFonts w:ascii="Times New Roman" w:hAnsi="Times New Roman" w:cs="Times New Roman"/>
                <w:i/>
                <w:sz w:val="28"/>
                <w:szCs w:val="28"/>
              </w:rPr>
              <w:t>март, май</w:t>
            </w:r>
          </w:p>
        </w:tc>
        <w:tc>
          <w:tcPr>
            <w:tcW w:w="5386" w:type="dxa"/>
          </w:tcPr>
          <w:p w:rsidR="002B78DF" w:rsidRDefault="00167436" w:rsidP="002D07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Комарова О.Г., классные руководители</w:t>
            </w:r>
          </w:p>
        </w:tc>
      </w:tr>
      <w:tr w:rsidR="002B78DF" w:rsidTr="00ED7E5B">
        <w:tc>
          <w:tcPr>
            <w:tcW w:w="9039" w:type="dxa"/>
          </w:tcPr>
          <w:p w:rsidR="002B78DF" w:rsidRDefault="004C2CB6" w:rsidP="002D07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92C03" w:rsidRPr="00392C03">
              <w:rPr>
                <w:rFonts w:ascii="Times New Roman" w:hAnsi="Times New Roman" w:cs="Times New Roman"/>
                <w:sz w:val="28"/>
                <w:szCs w:val="28"/>
              </w:rPr>
              <w:t xml:space="preserve"> Новогодний марафон (мероприятия, посвящённые празднованию Нового года) - </w:t>
            </w:r>
            <w:r w:rsidR="00392C03" w:rsidRPr="00392C03">
              <w:rPr>
                <w:rFonts w:ascii="Times New Roman" w:hAnsi="Times New Roman" w:cs="Times New Roman"/>
                <w:i/>
                <w:sz w:val="28"/>
                <w:szCs w:val="28"/>
              </w:rPr>
              <w:t>декабрь</w:t>
            </w:r>
          </w:p>
        </w:tc>
        <w:tc>
          <w:tcPr>
            <w:tcW w:w="5386" w:type="dxa"/>
          </w:tcPr>
          <w:p w:rsidR="002B78DF" w:rsidRDefault="00392C03" w:rsidP="002D07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B78DF" w:rsidTr="00ED7E5B">
        <w:tc>
          <w:tcPr>
            <w:tcW w:w="9039" w:type="dxa"/>
          </w:tcPr>
          <w:p w:rsidR="002B78DF" w:rsidRDefault="004C2CB6" w:rsidP="002D07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1370F" w:rsidRPr="0001370F">
              <w:rPr>
                <w:rFonts w:ascii="Times New Roman" w:hAnsi="Times New Roman" w:cs="Times New Roman"/>
                <w:sz w:val="28"/>
                <w:szCs w:val="28"/>
              </w:rPr>
              <w:t xml:space="preserve"> День защитника Отечества - </w:t>
            </w:r>
            <w:r w:rsidR="0001370F" w:rsidRPr="0001370F">
              <w:rPr>
                <w:rFonts w:ascii="Times New Roman" w:hAnsi="Times New Roman" w:cs="Times New Roman"/>
                <w:i/>
                <w:sz w:val="28"/>
                <w:szCs w:val="28"/>
              </w:rPr>
              <w:t>23 февраля</w:t>
            </w:r>
          </w:p>
        </w:tc>
        <w:tc>
          <w:tcPr>
            <w:tcW w:w="5386" w:type="dxa"/>
          </w:tcPr>
          <w:p w:rsidR="002B78DF" w:rsidRDefault="0001370F" w:rsidP="002D07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Комарова О.Г.</w:t>
            </w:r>
            <w:r w:rsidR="00906C66">
              <w:rPr>
                <w:rFonts w:ascii="Times New Roman" w:hAnsi="Times New Roman" w:cs="Times New Roman"/>
                <w:sz w:val="28"/>
                <w:szCs w:val="28"/>
              </w:rPr>
              <w:t>, Дмитриева Е.В.</w:t>
            </w:r>
          </w:p>
        </w:tc>
      </w:tr>
      <w:tr w:rsidR="002B78DF" w:rsidTr="00ED7E5B">
        <w:tc>
          <w:tcPr>
            <w:tcW w:w="9039" w:type="dxa"/>
          </w:tcPr>
          <w:p w:rsidR="002B78DF" w:rsidRDefault="004C2CB6" w:rsidP="002D07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06C66" w:rsidRPr="00906C66">
              <w:rPr>
                <w:rFonts w:ascii="Times New Roman" w:hAnsi="Times New Roman" w:cs="Times New Roman"/>
                <w:sz w:val="28"/>
                <w:szCs w:val="28"/>
              </w:rPr>
              <w:t xml:space="preserve"> Международный женский день – </w:t>
            </w:r>
            <w:r w:rsidR="00906C66" w:rsidRPr="00906C66">
              <w:rPr>
                <w:rFonts w:ascii="Times New Roman" w:hAnsi="Times New Roman" w:cs="Times New Roman"/>
                <w:i/>
                <w:sz w:val="28"/>
                <w:szCs w:val="28"/>
              </w:rPr>
              <w:t>8 марта</w:t>
            </w:r>
          </w:p>
        </w:tc>
        <w:tc>
          <w:tcPr>
            <w:tcW w:w="5386" w:type="dxa"/>
          </w:tcPr>
          <w:p w:rsidR="002B78DF" w:rsidRDefault="002802EC" w:rsidP="002D07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Тимонина Т.В.</w:t>
            </w:r>
            <w:r w:rsidR="00906C66">
              <w:rPr>
                <w:rFonts w:ascii="Times New Roman" w:hAnsi="Times New Roman" w:cs="Times New Roman"/>
                <w:sz w:val="28"/>
                <w:szCs w:val="28"/>
              </w:rPr>
              <w:t>, Дмитриева Е.В.</w:t>
            </w:r>
          </w:p>
        </w:tc>
      </w:tr>
      <w:tr w:rsidR="002B78DF" w:rsidTr="00ED7E5B">
        <w:tc>
          <w:tcPr>
            <w:tcW w:w="9039" w:type="dxa"/>
          </w:tcPr>
          <w:p w:rsidR="002B78DF" w:rsidRDefault="004C2CB6" w:rsidP="002D07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F2BD5" w:rsidRPr="000F2BD5">
              <w:rPr>
                <w:rFonts w:ascii="Times New Roman" w:hAnsi="Times New Roman" w:cs="Times New Roman"/>
                <w:sz w:val="28"/>
                <w:szCs w:val="28"/>
              </w:rPr>
              <w:t xml:space="preserve"> Весенняя трудовая акция по благоустройству школьной территории – </w:t>
            </w:r>
            <w:r w:rsidR="000F2BD5" w:rsidRPr="000F2BD5">
              <w:rPr>
                <w:rFonts w:ascii="Times New Roman" w:hAnsi="Times New Roman" w:cs="Times New Roman"/>
                <w:i/>
                <w:sz w:val="28"/>
                <w:szCs w:val="28"/>
              </w:rPr>
              <w:t>апрель</w:t>
            </w:r>
          </w:p>
        </w:tc>
        <w:tc>
          <w:tcPr>
            <w:tcW w:w="5386" w:type="dxa"/>
          </w:tcPr>
          <w:p w:rsidR="002B78DF" w:rsidRDefault="000F2BD5" w:rsidP="002D07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Сорокина Л.В.,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Коновалов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2B78DF" w:rsidTr="00ED7E5B">
        <w:tc>
          <w:tcPr>
            <w:tcW w:w="9039" w:type="dxa"/>
          </w:tcPr>
          <w:p w:rsidR="002802EC" w:rsidRDefault="004C2CB6" w:rsidP="002D07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802EC" w:rsidRPr="002802EC">
              <w:rPr>
                <w:rFonts w:ascii="Times New Roman" w:hAnsi="Times New Roman" w:cs="Times New Roman"/>
                <w:sz w:val="28"/>
                <w:szCs w:val="28"/>
              </w:rPr>
              <w:t xml:space="preserve"> Праздничные мероприятия, посвящённые </w:t>
            </w:r>
            <w:r w:rsidR="002802EC">
              <w:rPr>
                <w:rFonts w:ascii="Times New Roman" w:hAnsi="Times New Roman" w:cs="Times New Roman"/>
                <w:sz w:val="28"/>
                <w:szCs w:val="28"/>
              </w:rPr>
              <w:t xml:space="preserve">70-ти летию </w:t>
            </w:r>
          </w:p>
          <w:p w:rsidR="002B78DF" w:rsidRDefault="002802EC" w:rsidP="002D07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2EC">
              <w:rPr>
                <w:rFonts w:ascii="Times New Roman" w:hAnsi="Times New Roman" w:cs="Times New Roman"/>
                <w:sz w:val="28"/>
                <w:szCs w:val="28"/>
              </w:rPr>
              <w:t>Дню Победы – 9 мая</w:t>
            </w:r>
          </w:p>
        </w:tc>
        <w:tc>
          <w:tcPr>
            <w:tcW w:w="5386" w:type="dxa"/>
          </w:tcPr>
          <w:p w:rsidR="002B78DF" w:rsidRDefault="002802EC" w:rsidP="002D07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Симонова А.И., Дмитриева Е.В.</w:t>
            </w:r>
          </w:p>
        </w:tc>
      </w:tr>
      <w:tr w:rsidR="002B78DF" w:rsidTr="00ED7E5B">
        <w:tc>
          <w:tcPr>
            <w:tcW w:w="9039" w:type="dxa"/>
          </w:tcPr>
          <w:p w:rsidR="002B78DF" w:rsidRDefault="004C2CB6" w:rsidP="002D07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E41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«Последний звонок»</w:t>
            </w:r>
          </w:p>
        </w:tc>
        <w:tc>
          <w:tcPr>
            <w:tcW w:w="5386" w:type="dxa"/>
          </w:tcPr>
          <w:p w:rsidR="002B78DF" w:rsidRDefault="004C2CB6" w:rsidP="002D07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Мамедова Т.В., Дмитриева Е.В.</w:t>
            </w:r>
          </w:p>
        </w:tc>
      </w:tr>
      <w:tr w:rsidR="002B78DF" w:rsidTr="00ED7E5B">
        <w:tc>
          <w:tcPr>
            <w:tcW w:w="9039" w:type="dxa"/>
          </w:tcPr>
          <w:p w:rsidR="002B78DF" w:rsidRDefault="004C2CB6" w:rsidP="002D07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C2CB6">
              <w:rPr>
                <w:rFonts w:ascii="Times New Roman" w:hAnsi="Times New Roman" w:cs="Times New Roman"/>
                <w:sz w:val="28"/>
                <w:szCs w:val="28"/>
              </w:rPr>
              <w:t>. Работа с неблагополучными семьями: составление социальные паспорта, посещение на дому, индивидуальные беседы.</w:t>
            </w:r>
          </w:p>
        </w:tc>
        <w:tc>
          <w:tcPr>
            <w:tcW w:w="5386" w:type="dxa"/>
          </w:tcPr>
          <w:p w:rsidR="002B78DF" w:rsidRDefault="00B66290" w:rsidP="002D07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педагог, классные руководители</w:t>
            </w:r>
          </w:p>
        </w:tc>
      </w:tr>
      <w:tr w:rsidR="002B78DF" w:rsidTr="00ED7E5B">
        <w:tc>
          <w:tcPr>
            <w:tcW w:w="9039" w:type="dxa"/>
          </w:tcPr>
          <w:p w:rsidR="002B78DF" w:rsidRDefault="00CE1D21" w:rsidP="002D07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D21">
              <w:rPr>
                <w:rFonts w:ascii="Times New Roman" w:hAnsi="Times New Roman" w:cs="Times New Roman"/>
                <w:sz w:val="28"/>
                <w:szCs w:val="28"/>
              </w:rPr>
              <w:t>Работа с опекаемыми семьями: составление социальные паспорта, посещение на дому, помощь, обследование семей</w:t>
            </w:r>
          </w:p>
        </w:tc>
        <w:tc>
          <w:tcPr>
            <w:tcW w:w="5386" w:type="dxa"/>
          </w:tcPr>
          <w:p w:rsidR="002B78DF" w:rsidRDefault="00CE1D21" w:rsidP="002D07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B66290" w:rsidTr="00ED7E5B">
        <w:tc>
          <w:tcPr>
            <w:tcW w:w="9039" w:type="dxa"/>
          </w:tcPr>
          <w:p w:rsidR="00B66290" w:rsidRDefault="00CE1D21" w:rsidP="002D07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D21">
              <w:rPr>
                <w:rFonts w:ascii="Times New Roman" w:hAnsi="Times New Roman" w:cs="Times New Roman"/>
                <w:sz w:val="28"/>
                <w:szCs w:val="28"/>
              </w:rPr>
              <w:t>Индивидуальные и групповые консультирования детей, родителей, педагогов по вопросам разрешения проблемных ситуаций, конфликтов, воспитания детей</w:t>
            </w:r>
          </w:p>
        </w:tc>
        <w:tc>
          <w:tcPr>
            <w:tcW w:w="5386" w:type="dxa"/>
          </w:tcPr>
          <w:p w:rsidR="00B66290" w:rsidRDefault="00CE1D21" w:rsidP="002D07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ПМПк</w:t>
            </w:r>
          </w:p>
        </w:tc>
      </w:tr>
      <w:tr w:rsidR="00B66290" w:rsidTr="00ED7E5B">
        <w:tc>
          <w:tcPr>
            <w:tcW w:w="9039" w:type="dxa"/>
          </w:tcPr>
          <w:p w:rsidR="00B66290" w:rsidRDefault="00CE1D21" w:rsidP="002D07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D21">
              <w:rPr>
                <w:rFonts w:ascii="Times New Roman" w:hAnsi="Times New Roman" w:cs="Times New Roman"/>
                <w:sz w:val="28"/>
                <w:szCs w:val="28"/>
              </w:rPr>
              <w:t>Пропаганда и разъяснение прав детей, семьи, педагогов с привлечением органов опеки</w:t>
            </w:r>
          </w:p>
        </w:tc>
        <w:tc>
          <w:tcPr>
            <w:tcW w:w="5386" w:type="dxa"/>
          </w:tcPr>
          <w:p w:rsidR="00B66290" w:rsidRDefault="00CE1D21" w:rsidP="002D07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социальный педагог</w:t>
            </w:r>
          </w:p>
        </w:tc>
      </w:tr>
    </w:tbl>
    <w:p w:rsidR="00ED7E5B" w:rsidRDefault="00ED7E5B" w:rsidP="002D07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011A" w:rsidRDefault="00BB011A" w:rsidP="002D07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011A" w:rsidRDefault="00BB011A" w:rsidP="002D07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011A" w:rsidRDefault="00BB011A" w:rsidP="002D07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011A" w:rsidRDefault="00BB011A" w:rsidP="002D07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2F35" w:rsidRDefault="00FD2F35" w:rsidP="00FD2F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Внутришкольный контроль на 2014 – 2015 учебный год</w:t>
      </w:r>
    </w:p>
    <w:p w:rsidR="00FD2F35" w:rsidRDefault="00FD2F35" w:rsidP="00FD2F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FD2F35" w:rsidTr="00FD2F35">
        <w:tc>
          <w:tcPr>
            <w:tcW w:w="3696" w:type="dxa"/>
          </w:tcPr>
          <w:p w:rsidR="00FD2F35" w:rsidRPr="00FD2F35" w:rsidRDefault="00FD2F35" w:rsidP="00FD2F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F35">
              <w:rPr>
                <w:rFonts w:ascii="Times New Roman" w:hAnsi="Times New Roman" w:cs="Times New Roman"/>
                <w:b/>
                <w:sz w:val="28"/>
                <w:szCs w:val="28"/>
              </w:rPr>
              <w:t>Объект</w:t>
            </w:r>
          </w:p>
          <w:p w:rsidR="00FD2F35" w:rsidRPr="00FD2F35" w:rsidRDefault="00FD2F35" w:rsidP="00FD2F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F35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контроля</w:t>
            </w:r>
          </w:p>
        </w:tc>
        <w:tc>
          <w:tcPr>
            <w:tcW w:w="3696" w:type="dxa"/>
          </w:tcPr>
          <w:p w:rsidR="00FD2F35" w:rsidRPr="00FD2F35" w:rsidRDefault="00FD2F35" w:rsidP="00FD2F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F35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контроля</w:t>
            </w:r>
          </w:p>
        </w:tc>
        <w:tc>
          <w:tcPr>
            <w:tcW w:w="3697" w:type="dxa"/>
          </w:tcPr>
          <w:p w:rsidR="00FD2F35" w:rsidRPr="00FD2F35" w:rsidRDefault="00FD2F35" w:rsidP="00FD2F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F3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3697" w:type="dxa"/>
          </w:tcPr>
          <w:p w:rsidR="00FD2F35" w:rsidRPr="00FD2F35" w:rsidRDefault="00FD2F35" w:rsidP="00FD2F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F35">
              <w:rPr>
                <w:rFonts w:ascii="Times New Roman" w:hAnsi="Times New Roman" w:cs="Times New Roman"/>
                <w:b/>
                <w:sz w:val="28"/>
                <w:szCs w:val="28"/>
              </w:rPr>
              <w:t>Выход на результат</w:t>
            </w:r>
          </w:p>
        </w:tc>
      </w:tr>
      <w:tr w:rsidR="00EE6A21" w:rsidTr="00C57BC2">
        <w:tc>
          <w:tcPr>
            <w:tcW w:w="14786" w:type="dxa"/>
            <w:gridSpan w:val="4"/>
          </w:tcPr>
          <w:p w:rsidR="00EE6A21" w:rsidRPr="00D11A37" w:rsidRDefault="00D11A37" w:rsidP="00EE6A2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Сентябрь </w:t>
            </w:r>
          </w:p>
        </w:tc>
      </w:tr>
      <w:tr w:rsidR="00FD2F35" w:rsidTr="00FD2F35">
        <w:tc>
          <w:tcPr>
            <w:tcW w:w="3696" w:type="dxa"/>
          </w:tcPr>
          <w:p w:rsidR="00FD2F35" w:rsidRDefault="00D60716" w:rsidP="00FD2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716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учителя-предметники.</w:t>
            </w:r>
          </w:p>
        </w:tc>
        <w:tc>
          <w:tcPr>
            <w:tcW w:w="3696" w:type="dxa"/>
          </w:tcPr>
          <w:p w:rsidR="00FD2F35" w:rsidRDefault="00D60716" w:rsidP="00FD2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716">
              <w:rPr>
                <w:rFonts w:ascii="Times New Roman" w:hAnsi="Times New Roman" w:cs="Times New Roman"/>
                <w:sz w:val="28"/>
                <w:szCs w:val="28"/>
              </w:rPr>
              <w:t>Анализ тематического планирования по предметам.</w:t>
            </w:r>
          </w:p>
        </w:tc>
        <w:tc>
          <w:tcPr>
            <w:tcW w:w="3697" w:type="dxa"/>
          </w:tcPr>
          <w:p w:rsidR="00FD2F35" w:rsidRDefault="009C7171" w:rsidP="00FD2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Л.П.</w:t>
            </w:r>
          </w:p>
        </w:tc>
        <w:tc>
          <w:tcPr>
            <w:tcW w:w="3697" w:type="dxa"/>
          </w:tcPr>
          <w:p w:rsidR="00FD2F35" w:rsidRDefault="00D60716" w:rsidP="00FD2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716">
              <w:rPr>
                <w:rFonts w:ascii="Times New Roman" w:hAnsi="Times New Roman" w:cs="Times New Roman"/>
                <w:sz w:val="28"/>
                <w:szCs w:val="28"/>
              </w:rPr>
              <w:t>Совещание при директоре.</w:t>
            </w:r>
          </w:p>
        </w:tc>
      </w:tr>
      <w:tr w:rsidR="00FD2F35" w:rsidTr="00FD2F35">
        <w:tc>
          <w:tcPr>
            <w:tcW w:w="3696" w:type="dxa"/>
          </w:tcPr>
          <w:p w:rsidR="00FD2F35" w:rsidRDefault="00D60716" w:rsidP="009C71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716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</w:t>
            </w:r>
            <w:r w:rsidR="009C7171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D60716">
              <w:rPr>
                <w:rFonts w:ascii="Times New Roman" w:hAnsi="Times New Roman" w:cs="Times New Roman"/>
                <w:sz w:val="28"/>
                <w:szCs w:val="28"/>
              </w:rPr>
              <w:t>МО, соц</w:t>
            </w:r>
            <w:r w:rsidR="009C7171">
              <w:rPr>
                <w:rFonts w:ascii="Times New Roman" w:hAnsi="Times New Roman" w:cs="Times New Roman"/>
                <w:sz w:val="28"/>
                <w:szCs w:val="28"/>
              </w:rPr>
              <w:t xml:space="preserve">иальный </w:t>
            </w:r>
            <w:r w:rsidRPr="00D60716">
              <w:rPr>
                <w:rFonts w:ascii="Times New Roman" w:hAnsi="Times New Roman" w:cs="Times New Roman"/>
                <w:sz w:val="28"/>
                <w:szCs w:val="28"/>
              </w:rPr>
              <w:t>педагог, логопед, психолог, классные руководители.</w:t>
            </w:r>
          </w:p>
        </w:tc>
        <w:tc>
          <w:tcPr>
            <w:tcW w:w="3696" w:type="dxa"/>
          </w:tcPr>
          <w:p w:rsidR="00FD2F35" w:rsidRDefault="00D60716" w:rsidP="009C71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716">
              <w:rPr>
                <w:rFonts w:ascii="Times New Roman" w:hAnsi="Times New Roman" w:cs="Times New Roman"/>
                <w:sz w:val="28"/>
                <w:szCs w:val="28"/>
              </w:rPr>
              <w:t xml:space="preserve">Анализ планов работы </w:t>
            </w:r>
            <w:r w:rsidR="009C7171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D60716">
              <w:rPr>
                <w:rFonts w:ascii="Times New Roman" w:hAnsi="Times New Roman" w:cs="Times New Roman"/>
                <w:sz w:val="28"/>
                <w:szCs w:val="28"/>
              </w:rPr>
              <w:t>МО, соц</w:t>
            </w:r>
            <w:r w:rsidR="009C7171">
              <w:rPr>
                <w:rFonts w:ascii="Times New Roman" w:hAnsi="Times New Roman" w:cs="Times New Roman"/>
                <w:sz w:val="28"/>
                <w:szCs w:val="28"/>
              </w:rPr>
              <w:t xml:space="preserve">иального </w:t>
            </w:r>
            <w:r w:rsidRPr="00D60716">
              <w:rPr>
                <w:rFonts w:ascii="Times New Roman" w:hAnsi="Times New Roman" w:cs="Times New Roman"/>
                <w:sz w:val="28"/>
                <w:szCs w:val="28"/>
              </w:rPr>
              <w:t>педагога, педагога-психолога, учителя-логопеда, журналов классных руководителей.</w:t>
            </w:r>
          </w:p>
        </w:tc>
        <w:tc>
          <w:tcPr>
            <w:tcW w:w="3697" w:type="dxa"/>
          </w:tcPr>
          <w:p w:rsidR="00FD2F35" w:rsidRDefault="009C7171" w:rsidP="00FD2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Мамедова Т.В.</w:t>
            </w:r>
          </w:p>
        </w:tc>
        <w:tc>
          <w:tcPr>
            <w:tcW w:w="3697" w:type="dxa"/>
          </w:tcPr>
          <w:p w:rsidR="00D60716" w:rsidRPr="00D60716" w:rsidRDefault="00D60716" w:rsidP="00D607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716">
              <w:rPr>
                <w:rFonts w:ascii="Times New Roman" w:hAnsi="Times New Roman" w:cs="Times New Roman"/>
                <w:sz w:val="28"/>
                <w:szCs w:val="28"/>
              </w:rPr>
              <w:t>Выступление</w:t>
            </w:r>
          </w:p>
          <w:p w:rsidR="00D60716" w:rsidRPr="00D60716" w:rsidRDefault="00D60716" w:rsidP="00D607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35" w:rsidRDefault="00D60716" w:rsidP="00D607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716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9C7171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D60716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</w:p>
        </w:tc>
      </w:tr>
      <w:tr w:rsidR="00FD2F35" w:rsidTr="00FD2F35">
        <w:tc>
          <w:tcPr>
            <w:tcW w:w="3696" w:type="dxa"/>
          </w:tcPr>
          <w:p w:rsidR="00FD2F35" w:rsidRDefault="00D60716" w:rsidP="009C71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716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  <w:proofErr w:type="gramStart"/>
            <w:r w:rsidR="009C7171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D60716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9C7171">
              <w:rPr>
                <w:rFonts w:ascii="Times New Roman" w:hAnsi="Times New Roman" w:cs="Times New Roman"/>
                <w:sz w:val="28"/>
                <w:szCs w:val="28"/>
              </w:rPr>
              <w:t xml:space="preserve">охране </w:t>
            </w:r>
            <w:r w:rsidRPr="00D60716"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  <w:r w:rsidR="009C717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607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96" w:type="dxa"/>
          </w:tcPr>
          <w:p w:rsidR="00FD2F35" w:rsidRDefault="00D60716" w:rsidP="00FD2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716">
              <w:rPr>
                <w:rFonts w:ascii="Times New Roman" w:hAnsi="Times New Roman" w:cs="Times New Roman"/>
                <w:sz w:val="28"/>
                <w:szCs w:val="28"/>
              </w:rPr>
              <w:t>Проверка личных дел, планов работы по охране труда.</w:t>
            </w:r>
          </w:p>
        </w:tc>
        <w:tc>
          <w:tcPr>
            <w:tcW w:w="3697" w:type="dxa"/>
          </w:tcPr>
          <w:p w:rsidR="00FD2F35" w:rsidRDefault="009C7171" w:rsidP="00FD2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Л.П.</w:t>
            </w:r>
          </w:p>
        </w:tc>
        <w:tc>
          <w:tcPr>
            <w:tcW w:w="3697" w:type="dxa"/>
          </w:tcPr>
          <w:p w:rsidR="00FD2F35" w:rsidRDefault="00D60716" w:rsidP="00FD2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716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FD2F35" w:rsidTr="00FD2F35">
        <w:tc>
          <w:tcPr>
            <w:tcW w:w="3696" w:type="dxa"/>
          </w:tcPr>
          <w:p w:rsidR="00D60716" w:rsidRPr="00D60716" w:rsidRDefault="009C7171" w:rsidP="00D607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D60716" w:rsidRPr="00D60716" w:rsidRDefault="00D60716" w:rsidP="00D607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35" w:rsidRDefault="00FD2F35" w:rsidP="00D607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FD2F35" w:rsidRDefault="00D60716" w:rsidP="009C71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716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классных журналов и журналов </w:t>
            </w:r>
            <w:r w:rsidR="009C7171">
              <w:rPr>
                <w:rFonts w:ascii="Times New Roman" w:hAnsi="Times New Roman" w:cs="Times New Roman"/>
                <w:sz w:val="28"/>
                <w:szCs w:val="28"/>
              </w:rPr>
              <w:t>факультативных занятий</w:t>
            </w:r>
            <w:r w:rsidRPr="00D6071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C7171">
              <w:rPr>
                <w:rFonts w:ascii="Times New Roman" w:hAnsi="Times New Roman" w:cs="Times New Roman"/>
                <w:sz w:val="28"/>
                <w:szCs w:val="28"/>
              </w:rPr>
              <w:t xml:space="preserve"> кружков,</w:t>
            </w:r>
            <w:r w:rsidRPr="00D60716">
              <w:rPr>
                <w:rFonts w:ascii="Times New Roman" w:hAnsi="Times New Roman" w:cs="Times New Roman"/>
                <w:sz w:val="28"/>
                <w:szCs w:val="28"/>
              </w:rPr>
              <w:t xml:space="preserve"> наличие инструкций по технике безопасности.</w:t>
            </w:r>
          </w:p>
        </w:tc>
        <w:tc>
          <w:tcPr>
            <w:tcW w:w="3697" w:type="dxa"/>
          </w:tcPr>
          <w:p w:rsidR="00FD2F35" w:rsidRDefault="009C7171" w:rsidP="00FD2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Королева С.Ю.</w:t>
            </w:r>
          </w:p>
        </w:tc>
        <w:tc>
          <w:tcPr>
            <w:tcW w:w="3697" w:type="dxa"/>
          </w:tcPr>
          <w:p w:rsidR="00FD2F35" w:rsidRDefault="00D60716" w:rsidP="00FD2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716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FD2F35" w:rsidTr="00FD2F35">
        <w:tc>
          <w:tcPr>
            <w:tcW w:w="3696" w:type="dxa"/>
          </w:tcPr>
          <w:p w:rsidR="00FD2F35" w:rsidRDefault="00D60716" w:rsidP="00FD2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716">
              <w:rPr>
                <w:rFonts w:ascii="Times New Roman" w:hAnsi="Times New Roman" w:cs="Times New Roman"/>
                <w:sz w:val="28"/>
                <w:szCs w:val="28"/>
              </w:rPr>
              <w:t>Учитель -</w:t>
            </w:r>
            <w:r w:rsidR="009C71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0716">
              <w:rPr>
                <w:rFonts w:ascii="Times New Roman" w:hAnsi="Times New Roman" w:cs="Times New Roman"/>
                <w:sz w:val="28"/>
                <w:szCs w:val="28"/>
              </w:rPr>
              <w:t>логопед</w:t>
            </w:r>
          </w:p>
        </w:tc>
        <w:tc>
          <w:tcPr>
            <w:tcW w:w="3696" w:type="dxa"/>
          </w:tcPr>
          <w:p w:rsidR="00FD2F35" w:rsidRDefault="009C7171" w:rsidP="00FD2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171">
              <w:rPr>
                <w:rFonts w:ascii="Times New Roman" w:hAnsi="Times New Roman" w:cs="Times New Roman"/>
                <w:sz w:val="28"/>
                <w:szCs w:val="28"/>
              </w:rPr>
              <w:t>Проверка комплектования логопедических групп.</w:t>
            </w:r>
          </w:p>
        </w:tc>
        <w:tc>
          <w:tcPr>
            <w:tcW w:w="3697" w:type="dxa"/>
          </w:tcPr>
          <w:p w:rsidR="00FD2F35" w:rsidRDefault="009C7171" w:rsidP="00FD2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Королева С.Ю.</w:t>
            </w:r>
          </w:p>
        </w:tc>
        <w:tc>
          <w:tcPr>
            <w:tcW w:w="3697" w:type="dxa"/>
          </w:tcPr>
          <w:p w:rsidR="00FD2F35" w:rsidRDefault="009C7171" w:rsidP="00FD2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171">
              <w:rPr>
                <w:rFonts w:ascii="Times New Roman" w:hAnsi="Times New Roman" w:cs="Times New Roman"/>
                <w:sz w:val="28"/>
                <w:szCs w:val="28"/>
              </w:rPr>
              <w:t>Списки групп.</w:t>
            </w:r>
          </w:p>
        </w:tc>
      </w:tr>
      <w:tr w:rsidR="00FD2F35" w:rsidTr="00FD2F35">
        <w:tc>
          <w:tcPr>
            <w:tcW w:w="3696" w:type="dxa"/>
          </w:tcPr>
          <w:p w:rsidR="00FD2F35" w:rsidRDefault="009C7171" w:rsidP="00FD2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17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3696" w:type="dxa"/>
          </w:tcPr>
          <w:p w:rsidR="00FD2F35" w:rsidRDefault="009C7171" w:rsidP="00FD2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171">
              <w:rPr>
                <w:rFonts w:ascii="Times New Roman" w:hAnsi="Times New Roman" w:cs="Times New Roman"/>
                <w:sz w:val="28"/>
                <w:szCs w:val="28"/>
              </w:rPr>
              <w:t>Проверка заполнения, ведения дневников обучающихся</w:t>
            </w:r>
          </w:p>
        </w:tc>
        <w:tc>
          <w:tcPr>
            <w:tcW w:w="3697" w:type="dxa"/>
          </w:tcPr>
          <w:p w:rsidR="00FD2F35" w:rsidRDefault="009C7171" w:rsidP="00FD2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Л.П.</w:t>
            </w:r>
          </w:p>
        </w:tc>
        <w:tc>
          <w:tcPr>
            <w:tcW w:w="3697" w:type="dxa"/>
          </w:tcPr>
          <w:p w:rsidR="00FD2F35" w:rsidRDefault="009C7171" w:rsidP="00FD2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171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9C7171" w:rsidTr="008907CD">
        <w:tc>
          <w:tcPr>
            <w:tcW w:w="14786" w:type="dxa"/>
            <w:gridSpan w:val="4"/>
          </w:tcPr>
          <w:p w:rsidR="00BB011A" w:rsidRDefault="00BB011A" w:rsidP="009C717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C7171" w:rsidRPr="009C7171" w:rsidRDefault="009C7171" w:rsidP="009C717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Октябрь </w:t>
            </w:r>
          </w:p>
        </w:tc>
      </w:tr>
      <w:tr w:rsidR="00646BD8" w:rsidTr="00FD2F35">
        <w:tc>
          <w:tcPr>
            <w:tcW w:w="3696" w:type="dxa"/>
          </w:tcPr>
          <w:p w:rsidR="00646BD8" w:rsidRDefault="00192C1C" w:rsidP="00FD2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C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Семьи </w:t>
            </w:r>
            <w:proofErr w:type="gramStart"/>
            <w:r w:rsidRPr="00192C1C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192C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96" w:type="dxa"/>
          </w:tcPr>
          <w:p w:rsidR="00192C1C" w:rsidRPr="00192C1C" w:rsidRDefault="00192C1C" w:rsidP="00192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C1C">
              <w:rPr>
                <w:rFonts w:ascii="Times New Roman" w:hAnsi="Times New Roman" w:cs="Times New Roman"/>
                <w:sz w:val="28"/>
                <w:szCs w:val="28"/>
              </w:rPr>
              <w:t>Корректировка социального паспорта школы.</w:t>
            </w:r>
          </w:p>
          <w:p w:rsidR="00192C1C" w:rsidRPr="00192C1C" w:rsidRDefault="00192C1C" w:rsidP="00192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BD8" w:rsidRDefault="00192C1C" w:rsidP="00192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C1C">
              <w:rPr>
                <w:rFonts w:ascii="Times New Roman" w:hAnsi="Times New Roman" w:cs="Times New Roman"/>
                <w:sz w:val="28"/>
                <w:szCs w:val="28"/>
              </w:rPr>
              <w:t>Изучение материальных и бытовых условий обучающихся.</w:t>
            </w:r>
          </w:p>
        </w:tc>
        <w:tc>
          <w:tcPr>
            <w:tcW w:w="3697" w:type="dxa"/>
          </w:tcPr>
          <w:p w:rsidR="00646BD8" w:rsidRDefault="00192C1C" w:rsidP="00FD2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C1C">
              <w:rPr>
                <w:rFonts w:ascii="Times New Roman" w:hAnsi="Times New Roman" w:cs="Times New Roman"/>
                <w:sz w:val="28"/>
                <w:szCs w:val="28"/>
              </w:rPr>
              <w:t>Социальный педагог, классные руководители.</w:t>
            </w:r>
          </w:p>
        </w:tc>
        <w:tc>
          <w:tcPr>
            <w:tcW w:w="3697" w:type="dxa"/>
          </w:tcPr>
          <w:p w:rsidR="00646BD8" w:rsidRDefault="00192C1C" w:rsidP="00FD2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C1C">
              <w:rPr>
                <w:rFonts w:ascii="Times New Roman" w:hAnsi="Times New Roman" w:cs="Times New Roman"/>
                <w:sz w:val="28"/>
                <w:szCs w:val="28"/>
              </w:rPr>
              <w:t>Социальный паспорт.</w:t>
            </w:r>
          </w:p>
        </w:tc>
      </w:tr>
      <w:tr w:rsidR="00646BD8" w:rsidTr="00FD2F35">
        <w:tc>
          <w:tcPr>
            <w:tcW w:w="3696" w:type="dxa"/>
          </w:tcPr>
          <w:p w:rsidR="00646BD8" w:rsidRDefault="00192C1C" w:rsidP="00FD2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C1C">
              <w:rPr>
                <w:rFonts w:ascii="Times New Roman" w:hAnsi="Times New Roman" w:cs="Times New Roman"/>
                <w:sz w:val="28"/>
                <w:szCs w:val="28"/>
              </w:rPr>
              <w:t>Педагоги, повышающие квалификацию</w:t>
            </w:r>
          </w:p>
        </w:tc>
        <w:tc>
          <w:tcPr>
            <w:tcW w:w="3696" w:type="dxa"/>
          </w:tcPr>
          <w:p w:rsidR="00646BD8" w:rsidRDefault="00192C1C" w:rsidP="00FD2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C1C">
              <w:rPr>
                <w:rFonts w:ascii="Times New Roman" w:hAnsi="Times New Roman" w:cs="Times New Roman"/>
                <w:sz w:val="28"/>
                <w:szCs w:val="28"/>
              </w:rPr>
              <w:t>Аттестация.</w:t>
            </w:r>
          </w:p>
        </w:tc>
        <w:tc>
          <w:tcPr>
            <w:tcW w:w="3697" w:type="dxa"/>
          </w:tcPr>
          <w:p w:rsidR="00646BD8" w:rsidRDefault="007C74F3" w:rsidP="00FD2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</w:tc>
        <w:tc>
          <w:tcPr>
            <w:tcW w:w="3697" w:type="dxa"/>
          </w:tcPr>
          <w:p w:rsidR="00646BD8" w:rsidRDefault="007C74F3" w:rsidP="00FD2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документации к аттестации.</w:t>
            </w:r>
          </w:p>
        </w:tc>
      </w:tr>
      <w:tr w:rsidR="00646BD8" w:rsidTr="00FD2F35">
        <w:tc>
          <w:tcPr>
            <w:tcW w:w="3696" w:type="dxa"/>
          </w:tcPr>
          <w:p w:rsidR="00646BD8" w:rsidRDefault="00192C1C" w:rsidP="00FD2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C1C">
              <w:rPr>
                <w:rFonts w:ascii="Times New Roman" w:hAnsi="Times New Roman" w:cs="Times New Roman"/>
                <w:sz w:val="28"/>
                <w:szCs w:val="28"/>
              </w:rPr>
              <w:t>Учителя русского языка.</w:t>
            </w:r>
          </w:p>
        </w:tc>
        <w:tc>
          <w:tcPr>
            <w:tcW w:w="3696" w:type="dxa"/>
          </w:tcPr>
          <w:p w:rsidR="00646BD8" w:rsidRDefault="00192C1C" w:rsidP="00FD2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C1C">
              <w:rPr>
                <w:rFonts w:ascii="Times New Roman" w:hAnsi="Times New Roman" w:cs="Times New Roman"/>
                <w:sz w:val="28"/>
                <w:szCs w:val="28"/>
              </w:rPr>
              <w:t>Проверка вед</w:t>
            </w:r>
            <w:r w:rsidR="007C74F3">
              <w:rPr>
                <w:rFonts w:ascii="Times New Roman" w:hAnsi="Times New Roman" w:cs="Times New Roman"/>
                <w:sz w:val="28"/>
                <w:szCs w:val="28"/>
              </w:rPr>
              <w:t>ения тетрадей по русскому языку</w:t>
            </w:r>
            <w:r w:rsidRPr="00192C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97" w:type="dxa"/>
          </w:tcPr>
          <w:p w:rsidR="00646BD8" w:rsidRDefault="007C74F3" w:rsidP="00FD2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Л.П.</w:t>
            </w:r>
          </w:p>
        </w:tc>
        <w:tc>
          <w:tcPr>
            <w:tcW w:w="3697" w:type="dxa"/>
          </w:tcPr>
          <w:p w:rsidR="00646BD8" w:rsidRDefault="00192C1C" w:rsidP="00FD2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C1C">
              <w:rPr>
                <w:rFonts w:ascii="Times New Roman" w:hAnsi="Times New Roman" w:cs="Times New Roman"/>
                <w:sz w:val="28"/>
                <w:szCs w:val="28"/>
              </w:rPr>
              <w:t>Справка.</w:t>
            </w:r>
          </w:p>
        </w:tc>
      </w:tr>
      <w:tr w:rsidR="00646BD8" w:rsidTr="00FD2F35">
        <w:tc>
          <w:tcPr>
            <w:tcW w:w="3696" w:type="dxa"/>
          </w:tcPr>
          <w:p w:rsidR="00646BD8" w:rsidRDefault="007C74F3" w:rsidP="007C74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C74F3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 w:rsidRPr="007C74F3">
              <w:rPr>
                <w:rFonts w:ascii="Times New Roman" w:hAnsi="Times New Roman" w:cs="Times New Roman"/>
                <w:sz w:val="28"/>
                <w:szCs w:val="28"/>
              </w:rPr>
              <w:t xml:space="preserve"> 2-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C74F3">
              <w:rPr>
                <w:rFonts w:ascii="Times New Roman" w:hAnsi="Times New Roman" w:cs="Times New Roman"/>
                <w:sz w:val="28"/>
                <w:szCs w:val="28"/>
              </w:rPr>
              <w:t xml:space="preserve"> классов.</w:t>
            </w:r>
          </w:p>
        </w:tc>
        <w:tc>
          <w:tcPr>
            <w:tcW w:w="3696" w:type="dxa"/>
          </w:tcPr>
          <w:p w:rsidR="00646BD8" w:rsidRDefault="007C74F3" w:rsidP="00FD2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4F3">
              <w:rPr>
                <w:rFonts w:ascii="Times New Roman" w:hAnsi="Times New Roman" w:cs="Times New Roman"/>
                <w:sz w:val="28"/>
                <w:szCs w:val="28"/>
              </w:rPr>
              <w:t>Проверка техники чтения</w:t>
            </w:r>
          </w:p>
        </w:tc>
        <w:tc>
          <w:tcPr>
            <w:tcW w:w="3697" w:type="dxa"/>
          </w:tcPr>
          <w:p w:rsidR="00646BD8" w:rsidRDefault="007C74F3" w:rsidP="00FD2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Песковая И.В.</w:t>
            </w:r>
          </w:p>
        </w:tc>
        <w:tc>
          <w:tcPr>
            <w:tcW w:w="3697" w:type="dxa"/>
          </w:tcPr>
          <w:p w:rsidR="00646BD8" w:rsidRDefault="007C74F3" w:rsidP="00FD2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4F3">
              <w:rPr>
                <w:rFonts w:ascii="Times New Roman" w:hAnsi="Times New Roman" w:cs="Times New Roman"/>
                <w:sz w:val="28"/>
                <w:szCs w:val="28"/>
              </w:rPr>
              <w:t>Справка.</w:t>
            </w:r>
          </w:p>
        </w:tc>
      </w:tr>
      <w:tr w:rsidR="00156850" w:rsidTr="007801BA">
        <w:tc>
          <w:tcPr>
            <w:tcW w:w="14786" w:type="dxa"/>
            <w:gridSpan w:val="4"/>
          </w:tcPr>
          <w:p w:rsidR="00156850" w:rsidRPr="00156850" w:rsidRDefault="00156850" w:rsidP="0015685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Ноябрь</w:t>
            </w:r>
          </w:p>
        </w:tc>
      </w:tr>
      <w:tr w:rsidR="00646BD8" w:rsidTr="00FD2F35">
        <w:tc>
          <w:tcPr>
            <w:tcW w:w="3696" w:type="dxa"/>
          </w:tcPr>
          <w:p w:rsidR="00646BD8" w:rsidRDefault="00156850" w:rsidP="001568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85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3696" w:type="dxa"/>
          </w:tcPr>
          <w:p w:rsidR="00646BD8" w:rsidRDefault="00156850" w:rsidP="001568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классных</w:t>
            </w:r>
            <w:r w:rsidRPr="00156850">
              <w:rPr>
                <w:rFonts w:ascii="Times New Roman" w:hAnsi="Times New Roman" w:cs="Times New Roman"/>
                <w:sz w:val="28"/>
                <w:szCs w:val="28"/>
              </w:rPr>
              <w:t xml:space="preserve"> журналов по итогам первой четверти.</w:t>
            </w:r>
          </w:p>
        </w:tc>
        <w:tc>
          <w:tcPr>
            <w:tcW w:w="3697" w:type="dxa"/>
          </w:tcPr>
          <w:p w:rsidR="00646BD8" w:rsidRDefault="00156850" w:rsidP="00FD2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</w:tc>
        <w:tc>
          <w:tcPr>
            <w:tcW w:w="3697" w:type="dxa"/>
          </w:tcPr>
          <w:p w:rsidR="00156850" w:rsidRPr="00156850" w:rsidRDefault="00156850" w:rsidP="001568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850">
              <w:rPr>
                <w:rFonts w:ascii="Times New Roman" w:hAnsi="Times New Roman" w:cs="Times New Roman"/>
                <w:sz w:val="28"/>
                <w:szCs w:val="28"/>
              </w:rPr>
              <w:t>Собеседование,</w:t>
            </w:r>
          </w:p>
          <w:p w:rsidR="00646BD8" w:rsidRDefault="00156850" w:rsidP="001568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850">
              <w:rPr>
                <w:rFonts w:ascii="Times New Roman" w:hAnsi="Times New Roman" w:cs="Times New Roman"/>
                <w:sz w:val="28"/>
                <w:szCs w:val="28"/>
              </w:rPr>
              <w:t>отметка о проверке.</w:t>
            </w:r>
          </w:p>
        </w:tc>
      </w:tr>
      <w:tr w:rsidR="00646BD8" w:rsidTr="00FD2F35">
        <w:tc>
          <w:tcPr>
            <w:tcW w:w="3696" w:type="dxa"/>
          </w:tcPr>
          <w:p w:rsidR="00646BD8" w:rsidRDefault="00156850" w:rsidP="00FD2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кружков</w:t>
            </w:r>
          </w:p>
        </w:tc>
        <w:tc>
          <w:tcPr>
            <w:tcW w:w="3696" w:type="dxa"/>
          </w:tcPr>
          <w:p w:rsidR="00646BD8" w:rsidRDefault="00156850" w:rsidP="00FD2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Посещаемость кружков учащимися.</w:t>
            </w:r>
          </w:p>
        </w:tc>
        <w:tc>
          <w:tcPr>
            <w:tcW w:w="3697" w:type="dxa"/>
          </w:tcPr>
          <w:p w:rsidR="00646BD8" w:rsidRDefault="00156850" w:rsidP="00FD2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</w:tc>
        <w:tc>
          <w:tcPr>
            <w:tcW w:w="3697" w:type="dxa"/>
          </w:tcPr>
          <w:p w:rsidR="00646BD8" w:rsidRDefault="00156850" w:rsidP="00FD2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Справка.</w:t>
            </w:r>
          </w:p>
        </w:tc>
      </w:tr>
      <w:tr w:rsidR="00156850" w:rsidTr="00E268F4">
        <w:tc>
          <w:tcPr>
            <w:tcW w:w="14786" w:type="dxa"/>
            <w:gridSpan w:val="4"/>
          </w:tcPr>
          <w:p w:rsidR="00156850" w:rsidRPr="00156850" w:rsidRDefault="00156850" w:rsidP="0015685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Декабрь</w:t>
            </w:r>
          </w:p>
        </w:tc>
      </w:tr>
      <w:tr w:rsidR="00646BD8" w:rsidTr="00FD2F35">
        <w:tc>
          <w:tcPr>
            <w:tcW w:w="3696" w:type="dxa"/>
          </w:tcPr>
          <w:p w:rsidR="00646BD8" w:rsidRDefault="008E494F" w:rsidP="008E49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E494F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 w:rsidRPr="008E494F">
              <w:rPr>
                <w:rFonts w:ascii="Times New Roman" w:hAnsi="Times New Roman" w:cs="Times New Roman"/>
                <w:sz w:val="28"/>
                <w:szCs w:val="28"/>
              </w:rPr>
              <w:t xml:space="preserve"> 2-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8E494F">
              <w:rPr>
                <w:rFonts w:ascii="Times New Roman" w:hAnsi="Times New Roman" w:cs="Times New Roman"/>
                <w:sz w:val="28"/>
                <w:szCs w:val="28"/>
              </w:rPr>
              <w:t xml:space="preserve"> классов.</w:t>
            </w:r>
          </w:p>
        </w:tc>
        <w:tc>
          <w:tcPr>
            <w:tcW w:w="3696" w:type="dxa"/>
          </w:tcPr>
          <w:p w:rsidR="00646BD8" w:rsidRDefault="008E494F" w:rsidP="00FD2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94F">
              <w:rPr>
                <w:rFonts w:ascii="Times New Roman" w:hAnsi="Times New Roman" w:cs="Times New Roman"/>
                <w:sz w:val="28"/>
                <w:szCs w:val="28"/>
              </w:rPr>
              <w:t>Проверка техники чтения</w:t>
            </w:r>
          </w:p>
        </w:tc>
        <w:tc>
          <w:tcPr>
            <w:tcW w:w="3697" w:type="dxa"/>
          </w:tcPr>
          <w:p w:rsidR="00646BD8" w:rsidRDefault="008E494F" w:rsidP="00FD2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Песковая И.В.</w:t>
            </w:r>
          </w:p>
        </w:tc>
        <w:tc>
          <w:tcPr>
            <w:tcW w:w="3697" w:type="dxa"/>
          </w:tcPr>
          <w:p w:rsidR="00646BD8" w:rsidRDefault="008E494F" w:rsidP="00FD2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94F">
              <w:rPr>
                <w:rFonts w:ascii="Times New Roman" w:hAnsi="Times New Roman" w:cs="Times New Roman"/>
                <w:sz w:val="28"/>
                <w:szCs w:val="28"/>
              </w:rPr>
              <w:t>Справка.</w:t>
            </w:r>
          </w:p>
        </w:tc>
      </w:tr>
      <w:tr w:rsidR="00646BD8" w:rsidTr="00FD2F35">
        <w:tc>
          <w:tcPr>
            <w:tcW w:w="3696" w:type="dxa"/>
          </w:tcPr>
          <w:p w:rsidR="00646BD8" w:rsidRDefault="008E494F" w:rsidP="00FD2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  <w:r w:rsidRPr="008E49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96" w:type="dxa"/>
          </w:tcPr>
          <w:p w:rsidR="00646BD8" w:rsidRDefault="008E494F" w:rsidP="00FD2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94F">
              <w:rPr>
                <w:rFonts w:ascii="Times New Roman" w:hAnsi="Times New Roman" w:cs="Times New Roman"/>
                <w:sz w:val="28"/>
                <w:szCs w:val="28"/>
              </w:rPr>
              <w:t>Проверка выполнения учебных программ</w:t>
            </w:r>
          </w:p>
        </w:tc>
        <w:tc>
          <w:tcPr>
            <w:tcW w:w="3697" w:type="dxa"/>
          </w:tcPr>
          <w:p w:rsidR="00646BD8" w:rsidRDefault="008E494F" w:rsidP="00FD2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Л.П.</w:t>
            </w:r>
          </w:p>
        </w:tc>
        <w:tc>
          <w:tcPr>
            <w:tcW w:w="3697" w:type="dxa"/>
          </w:tcPr>
          <w:p w:rsidR="00646BD8" w:rsidRDefault="008E494F" w:rsidP="00FD2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94F">
              <w:rPr>
                <w:rFonts w:ascii="Times New Roman" w:hAnsi="Times New Roman" w:cs="Times New Roman"/>
                <w:sz w:val="28"/>
                <w:szCs w:val="28"/>
              </w:rPr>
              <w:t>Справка.</w:t>
            </w:r>
          </w:p>
        </w:tc>
      </w:tr>
      <w:tr w:rsidR="00646BD8" w:rsidTr="00FD2F35">
        <w:tc>
          <w:tcPr>
            <w:tcW w:w="3696" w:type="dxa"/>
          </w:tcPr>
          <w:p w:rsidR="00646BD8" w:rsidRDefault="008E494F" w:rsidP="008E49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94F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ов, русского языка, математики</w:t>
            </w:r>
            <w:r w:rsidRPr="008E49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96" w:type="dxa"/>
          </w:tcPr>
          <w:p w:rsidR="00646BD8" w:rsidRDefault="008E494F" w:rsidP="008E49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94F">
              <w:rPr>
                <w:rFonts w:ascii="Times New Roman" w:hAnsi="Times New Roman" w:cs="Times New Roman"/>
                <w:sz w:val="28"/>
                <w:szCs w:val="28"/>
              </w:rPr>
              <w:t>Проведение административно-контрольных работ за первое полугодие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E494F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E494F"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года.</w:t>
            </w:r>
          </w:p>
        </w:tc>
        <w:tc>
          <w:tcPr>
            <w:tcW w:w="3697" w:type="dxa"/>
          </w:tcPr>
          <w:p w:rsidR="00646BD8" w:rsidRDefault="008E494F" w:rsidP="00FD2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</w:tc>
        <w:tc>
          <w:tcPr>
            <w:tcW w:w="3697" w:type="dxa"/>
          </w:tcPr>
          <w:p w:rsidR="00646BD8" w:rsidRDefault="008E494F" w:rsidP="00FD2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94F">
              <w:rPr>
                <w:rFonts w:ascii="Times New Roman" w:hAnsi="Times New Roman" w:cs="Times New Roman"/>
                <w:sz w:val="28"/>
                <w:szCs w:val="28"/>
              </w:rPr>
              <w:t>Анализ контрольных работ.</w:t>
            </w:r>
          </w:p>
        </w:tc>
      </w:tr>
      <w:tr w:rsidR="00192C1C" w:rsidTr="00FD2F35">
        <w:tc>
          <w:tcPr>
            <w:tcW w:w="3696" w:type="dxa"/>
          </w:tcPr>
          <w:p w:rsidR="00192C1C" w:rsidRDefault="008E494F" w:rsidP="008E49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94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96" w:type="dxa"/>
          </w:tcPr>
          <w:p w:rsidR="00192C1C" w:rsidRDefault="008E494F" w:rsidP="008E49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классных</w:t>
            </w:r>
            <w:r w:rsidRPr="008E49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49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журналов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факультативных занятий, кружков.</w:t>
            </w:r>
          </w:p>
        </w:tc>
        <w:tc>
          <w:tcPr>
            <w:tcW w:w="3697" w:type="dxa"/>
          </w:tcPr>
          <w:p w:rsidR="00192C1C" w:rsidRDefault="008E494F" w:rsidP="00FD2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</w:t>
            </w:r>
          </w:p>
        </w:tc>
        <w:tc>
          <w:tcPr>
            <w:tcW w:w="3697" w:type="dxa"/>
          </w:tcPr>
          <w:p w:rsidR="008E494F" w:rsidRPr="008E494F" w:rsidRDefault="008E494F" w:rsidP="008E49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94F">
              <w:rPr>
                <w:rFonts w:ascii="Times New Roman" w:hAnsi="Times New Roman" w:cs="Times New Roman"/>
                <w:sz w:val="28"/>
                <w:szCs w:val="28"/>
              </w:rPr>
              <w:t>Собеседование,</w:t>
            </w:r>
          </w:p>
          <w:p w:rsidR="00192C1C" w:rsidRDefault="008E494F" w:rsidP="008E49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9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отметка о проверке.</w:t>
            </w:r>
          </w:p>
        </w:tc>
      </w:tr>
      <w:tr w:rsidR="008E494F" w:rsidTr="001E3C03">
        <w:tc>
          <w:tcPr>
            <w:tcW w:w="14786" w:type="dxa"/>
            <w:gridSpan w:val="4"/>
          </w:tcPr>
          <w:p w:rsidR="008E494F" w:rsidRPr="008E494F" w:rsidRDefault="008E494F" w:rsidP="008E494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Январь – февраль </w:t>
            </w:r>
          </w:p>
        </w:tc>
      </w:tr>
      <w:tr w:rsidR="00192C1C" w:rsidTr="00FD2F35">
        <w:tc>
          <w:tcPr>
            <w:tcW w:w="3696" w:type="dxa"/>
          </w:tcPr>
          <w:p w:rsidR="00192C1C" w:rsidRDefault="008E494F" w:rsidP="00FD2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Коновалов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А.В., Сорокина Л.В.</w:t>
            </w:r>
          </w:p>
        </w:tc>
        <w:tc>
          <w:tcPr>
            <w:tcW w:w="3696" w:type="dxa"/>
          </w:tcPr>
          <w:p w:rsidR="00192C1C" w:rsidRDefault="008E494F" w:rsidP="00FD2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94F">
              <w:rPr>
                <w:rFonts w:ascii="Times New Roman" w:hAnsi="Times New Roman" w:cs="Times New Roman"/>
                <w:sz w:val="28"/>
                <w:szCs w:val="28"/>
              </w:rPr>
              <w:t>Анализ работы педагогов по трудовому обучению и воспитанию обучающихся с ОВЗ</w:t>
            </w:r>
          </w:p>
        </w:tc>
        <w:tc>
          <w:tcPr>
            <w:tcW w:w="3697" w:type="dxa"/>
          </w:tcPr>
          <w:p w:rsidR="00192C1C" w:rsidRDefault="008E494F" w:rsidP="00FD2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</w:tc>
        <w:tc>
          <w:tcPr>
            <w:tcW w:w="3697" w:type="dxa"/>
          </w:tcPr>
          <w:p w:rsidR="00192C1C" w:rsidRDefault="008E494F" w:rsidP="00FD2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94F"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на </w:t>
            </w:r>
            <w:proofErr w:type="gramStart"/>
            <w:r w:rsidRPr="008E494F">
              <w:rPr>
                <w:rFonts w:ascii="Times New Roman" w:hAnsi="Times New Roman" w:cs="Times New Roman"/>
                <w:sz w:val="28"/>
                <w:szCs w:val="28"/>
              </w:rPr>
              <w:t>педсовете</w:t>
            </w:r>
            <w:proofErr w:type="gramEnd"/>
            <w:r w:rsidRPr="008E49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92C1C" w:rsidTr="00FD2F35">
        <w:tc>
          <w:tcPr>
            <w:tcW w:w="3696" w:type="dxa"/>
          </w:tcPr>
          <w:p w:rsidR="00192C1C" w:rsidRDefault="008E494F" w:rsidP="00FD2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94F">
              <w:rPr>
                <w:rFonts w:ascii="Times New Roman" w:hAnsi="Times New Roman" w:cs="Times New Roman"/>
                <w:sz w:val="28"/>
                <w:szCs w:val="28"/>
              </w:rPr>
              <w:t>Учителя индивидуального обучения на дому.</w:t>
            </w:r>
          </w:p>
        </w:tc>
        <w:tc>
          <w:tcPr>
            <w:tcW w:w="3696" w:type="dxa"/>
          </w:tcPr>
          <w:p w:rsidR="00192C1C" w:rsidRDefault="008E494F" w:rsidP="00FD2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94F">
              <w:rPr>
                <w:rFonts w:ascii="Times New Roman" w:hAnsi="Times New Roman" w:cs="Times New Roman"/>
                <w:sz w:val="28"/>
                <w:szCs w:val="28"/>
              </w:rPr>
              <w:t>Состояние индивидуального обучения на дому.</w:t>
            </w:r>
          </w:p>
        </w:tc>
        <w:tc>
          <w:tcPr>
            <w:tcW w:w="3697" w:type="dxa"/>
          </w:tcPr>
          <w:p w:rsidR="00192C1C" w:rsidRDefault="008E494F" w:rsidP="00FD2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</w:tc>
        <w:tc>
          <w:tcPr>
            <w:tcW w:w="3697" w:type="dxa"/>
          </w:tcPr>
          <w:p w:rsidR="00192C1C" w:rsidRDefault="008E494F" w:rsidP="00FD2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педсовете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92C1C" w:rsidTr="00FD2F35">
        <w:tc>
          <w:tcPr>
            <w:tcW w:w="3696" w:type="dxa"/>
          </w:tcPr>
          <w:p w:rsidR="00192C1C" w:rsidRDefault="008E494F" w:rsidP="00FD2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Симонова А.И., Королева С.Ю., Смирнова Л.П., Ващенко Т.В., Сорокина Л.В.,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Коновалов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А.В., Комарова О.Г.</w:t>
            </w:r>
          </w:p>
        </w:tc>
        <w:tc>
          <w:tcPr>
            <w:tcW w:w="3696" w:type="dxa"/>
          </w:tcPr>
          <w:p w:rsidR="00192C1C" w:rsidRDefault="008E494F" w:rsidP="00FD2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94F">
              <w:rPr>
                <w:rFonts w:ascii="Times New Roman" w:hAnsi="Times New Roman" w:cs="Times New Roman"/>
                <w:sz w:val="28"/>
                <w:szCs w:val="28"/>
              </w:rPr>
              <w:t>Особенности организации работы на уроке в классах-комплектах.</w:t>
            </w:r>
          </w:p>
        </w:tc>
        <w:tc>
          <w:tcPr>
            <w:tcW w:w="3697" w:type="dxa"/>
          </w:tcPr>
          <w:p w:rsidR="00192C1C" w:rsidRDefault="00C3343C" w:rsidP="00FD2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</w:tc>
        <w:tc>
          <w:tcPr>
            <w:tcW w:w="3697" w:type="dxa"/>
          </w:tcPr>
          <w:p w:rsidR="00192C1C" w:rsidRDefault="008E494F" w:rsidP="00FD2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94F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  <w:r w:rsidR="00D342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E494F" w:rsidTr="003D07C5">
        <w:tc>
          <w:tcPr>
            <w:tcW w:w="14786" w:type="dxa"/>
            <w:gridSpan w:val="4"/>
          </w:tcPr>
          <w:p w:rsidR="008E494F" w:rsidRPr="008E494F" w:rsidRDefault="008E494F" w:rsidP="008E494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Март </w:t>
            </w:r>
          </w:p>
        </w:tc>
      </w:tr>
      <w:tr w:rsidR="00192C1C" w:rsidTr="00FD2F35">
        <w:tc>
          <w:tcPr>
            <w:tcW w:w="3696" w:type="dxa"/>
          </w:tcPr>
          <w:p w:rsidR="00192C1C" w:rsidRDefault="00393F51" w:rsidP="00FD2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F51">
              <w:rPr>
                <w:rFonts w:ascii="Times New Roman" w:hAnsi="Times New Roman" w:cs="Times New Roman"/>
                <w:sz w:val="28"/>
                <w:szCs w:val="28"/>
              </w:rPr>
              <w:t>Социальный педагог, классный руководитель</w:t>
            </w:r>
          </w:p>
        </w:tc>
        <w:tc>
          <w:tcPr>
            <w:tcW w:w="3696" w:type="dxa"/>
          </w:tcPr>
          <w:p w:rsidR="00192C1C" w:rsidRDefault="00393F51" w:rsidP="00FD2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F51">
              <w:rPr>
                <w:rFonts w:ascii="Times New Roman" w:hAnsi="Times New Roman" w:cs="Times New Roman"/>
                <w:sz w:val="28"/>
                <w:szCs w:val="28"/>
              </w:rPr>
              <w:t>Проверка документации по работе с опекаемыми детьми.</w:t>
            </w:r>
          </w:p>
        </w:tc>
        <w:tc>
          <w:tcPr>
            <w:tcW w:w="3697" w:type="dxa"/>
          </w:tcPr>
          <w:p w:rsidR="00192C1C" w:rsidRDefault="00087E7F" w:rsidP="00FD2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Королева С.Ю.</w:t>
            </w:r>
          </w:p>
        </w:tc>
        <w:tc>
          <w:tcPr>
            <w:tcW w:w="3697" w:type="dxa"/>
          </w:tcPr>
          <w:p w:rsidR="00192C1C" w:rsidRDefault="00393F51" w:rsidP="00FD2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F51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192C1C" w:rsidTr="00FD2F35">
        <w:tc>
          <w:tcPr>
            <w:tcW w:w="3696" w:type="dxa"/>
          </w:tcPr>
          <w:p w:rsidR="00192C1C" w:rsidRDefault="00393F51" w:rsidP="00393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F5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3696" w:type="dxa"/>
          </w:tcPr>
          <w:p w:rsidR="00192C1C" w:rsidRDefault="00393F51" w:rsidP="00393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классных</w:t>
            </w:r>
            <w:r w:rsidRPr="00393F51">
              <w:rPr>
                <w:rFonts w:ascii="Times New Roman" w:hAnsi="Times New Roman" w:cs="Times New Roman"/>
                <w:sz w:val="28"/>
                <w:szCs w:val="28"/>
              </w:rPr>
              <w:t xml:space="preserve"> журналов.</w:t>
            </w:r>
          </w:p>
        </w:tc>
        <w:tc>
          <w:tcPr>
            <w:tcW w:w="3697" w:type="dxa"/>
          </w:tcPr>
          <w:p w:rsidR="00192C1C" w:rsidRDefault="00087E7F" w:rsidP="00FD2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</w:tc>
        <w:tc>
          <w:tcPr>
            <w:tcW w:w="3697" w:type="dxa"/>
          </w:tcPr>
          <w:p w:rsidR="00393F51" w:rsidRPr="00393F51" w:rsidRDefault="00393F51" w:rsidP="00393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F51">
              <w:rPr>
                <w:rFonts w:ascii="Times New Roman" w:hAnsi="Times New Roman" w:cs="Times New Roman"/>
                <w:sz w:val="28"/>
                <w:szCs w:val="28"/>
              </w:rPr>
              <w:t>Собеседование,</w:t>
            </w:r>
          </w:p>
          <w:p w:rsidR="00192C1C" w:rsidRDefault="00393F51" w:rsidP="00393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F51">
              <w:rPr>
                <w:rFonts w:ascii="Times New Roman" w:hAnsi="Times New Roman" w:cs="Times New Roman"/>
                <w:sz w:val="28"/>
                <w:szCs w:val="28"/>
              </w:rPr>
              <w:t>отметка о проверке.</w:t>
            </w:r>
          </w:p>
        </w:tc>
      </w:tr>
      <w:tr w:rsidR="00192C1C" w:rsidTr="00FD2F35">
        <w:tc>
          <w:tcPr>
            <w:tcW w:w="3696" w:type="dxa"/>
          </w:tcPr>
          <w:p w:rsidR="00192C1C" w:rsidRDefault="00393F51" w:rsidP="00393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93F51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 w:rsidRPr="00393F51">
              <w:rPr>
                <w:rFonts w:ascii="Times New Roman" w:hAnsi="Times New Roman" w:cs="Times New Roman"/>
                <w:sz w:val="28"/>
                <w:szCs w:val="28"/>
              </w:rPr>
              <w:t xml:space="preserve"> 2-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93F51">
              <w:rPr>
                <w:rFonts w:ascii="Times New Roman" w:hAnsi="Times New Roman" w:cs="Times New Roman"/>
                <w:sz w:val="28"/>
                <w:szCs w:val="28"/>
              </w:rPr>
              <w:t xml:space="preserve"> классов.</w:t>
            </w:r>
          </w:p>
        </w:tc>
        <w:tc>
          <w:tcPr>
            <w:tcW w:w="3696" w:type="dxa"/>
          </w:tcPr>
          <w:p w:rsidR="00192C1C" w:rsidRDefault="00393F51" w:rsidP="00FD2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F51">
              <w:rPr>
                <w:rFonts w:ascii="Times New Roman" w:hAnsi="Times New Roman" w:cs="Times New Roman"/>
                <w:sz w:val="28"/>
                <w:szCs w:val="28"/>
              </w:rPr>
              <w:t>Проверка техники чтения</w:t>
            </w:r>
          </w:p>
        </w:tc>
        <w:tc>
          <w:tcPr>
            <w:tcW w:w="3697" w:type="dxa"/>
          </w:tcPr>
          <w:p w:rsidR="00192C1C" w:rsidRDefault="00087E7F" w:rsidP="00FD2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Песковая И.В.</w:t>
            </w:r>
          </w:p>
        </w:tc>
        <w:tc>
          <w:tcPr>
            <w:tcW w:w="3697" w:type="dxa"/>
          </w:tcPr>
          <w:p w:rsidR="00192C1C" w:rsidRDefault="00393F51" w:rsidP="00FD2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F51">
              <w:rPr>
                <w:rFonts w:ascii="Times New Roman" w:hAnsi="Times New Roman" w:cs="Times New Roman"/>
                <w:sz w:val="28"/>
                <w:szCs w:val="28"/>
              </w:rPr>
              <w:t>Справка.</w:t>
            </w:r>
          </w:p>
        </w:tc>
      </w:tr>
      <w:tr w:rsidR="00393F51" w:rsidTr="003B7BEC">
        <w:tc>
          <w:tcPr>
            <w:tcW w:w="14786" w:type="dxa"/>
            <w:gridSpan w:val="4"/>
          </w:tcPr>
          <w:p w:rsidR="00393F51" w:rsidRPr="00393F51" w:rsidRDefault="00393F51" w:rsidP="00393F5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Апрель </w:t>
            </w:r>
          </w:p>
        </w:tc>
      </w:tr>
      <w:tr w:rsidR="00192C1C" w:rsidTr="00FD2F35">
        <w:tc>
          <w:tcPr>
            <w:tcW w:w="3696" w:type="dxa"/>
          </w:tcPr>
          <w:p w:rsidR="00192C1C" w:rsidRDefault="00E95D43" w:rsidP="00FD2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D43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руководители.</w:t>
            </w:r>
          </w:p>
        </w:tc>
        <w:tc>
          <w:tcPr>
            <w:tcW w:w="3696" w:type="dxa"/>
          </w:tcPr>
          <w:p w:rsidR="00192C1C" w:rsidRDefault="00E95D43" w:rsidP="00FD2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D43">
              <w:rPr>
                <w:rFonts w:ascii="Times New Roman" w:hAnsi="Times New Roman" w:cs="Times New Roman"/>
                <w:sz w:val="28"/>
                <w:szCs w:val="28"/>
              </w:rPr>
              <w:t>Проверка дневников индивидуального сопровождения.</w:t>
            </w:r>
          </w:p>
        </w:tc>
        <w:tc>
          <w:tcPr>
            <w:tcW w:w="3697" w:type="dxa"/>
          </w:tcPr>
          <w:p w:rsidR="00192C1C" w:rsidRDefault="00E95D43" w:rsidP="00FD2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Л.П.</w:t>
            </w:r>
          </w:p>
        </w:tc>
        <w:tc>
          <w:tcPr>
            <w:tcW w:w="3697" w:type="dxa"/>
          </w:tcPr>
          <w:p w:rsidR="00192C1C" w:rsidRDefault="00E95D43" w:rsidP="00FD2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D43">
              <w:rPr>
                <w:rFonts w:ascii="Times New Roman" w:hAnsi="Times New Roman" w:cs="Times New Roman"/>
                <w:sz w:val="28"/>
                <w:szCs w:val="28"/>
              </w:rPr>
              <w:t>Собеседование.</w:t>
            </w:r>
          </w:p>
        </w:tc>
      </w:tr>
      <w:tr w:rsidR="00192C1C" w:rsidTr="00FD2F35">
        <w:tc>
          <w:tcPr>
            <w:tcW w:w="3696" w:type="dxa"/>
          </w:tcPr>
          <w:p w:rsidR="00192C1C" w:rsidRDefault="00E95D43" w:rsidP="00FD2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математики</w:t>
            </w:r>
            <w:r w:rsidRPr="00E95D4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географии,</w:t>
            </w:r>
            <w:r w:rsidRPr="00E95D43">
              <w:rPr>
                <w:rFonts w:ascii="Times New Roman" w:hAnsi="Times New Roman" w:cs="Times New Roman"/>
                <w:sz w:val="28"/>
                <w:szCs w:val="28"/>
              </w:rPr>
              <w:t xml:space="preserve"> истории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СБО.</w:t>
            </w:r>
          </w:p>
        </w:tc>
        <w:tc>
          <w:tcPr>
            <w:tcW w:w="3696" w:type="dxa"/>
          </w:tcPr>
          <w:p w:rsidR="00192C1C" w:rsidRDefault="00E95D43" w:rsidP="00FD2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D43">
              <w:rPr>
                <w:rFonts w:ascii="Times New Roman" w:hAnsi="Times New Roman" w:cs="Times New Roman"/>
                <w:sz w:val="28"/>
                <w:szCs w:val="28"/>
              </w:rPr>
              <w:t>Проверка ведения тетрадей по математике, географии и истории.</w:t>
            </w:r>
          </w:p>
        </w:tc>
        <w:tc>
          <w:tcPr>
            <w:tcW w:w="3697" w:type="dxa"/>
          </w:tcPr>
          <w:p w:rsidR="00192C1C" w:rsidRDefault="00E95D43" w:rsidP="00FD2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Королева С.Ю.</w:t>
            </w:r>
          </w:p>
        </w:tc>
        <w:tc>
          <w:tcPr>
            <w:tcW w:w="3697" w:type="dxa"/>
          </w:tcPr>
          <w:p w:rsidR="00192C1C" w:rsidRDefault="00E95D43" w:rsidP="00FD2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D43">
              <w:rPr>
                <w:rFonts w:ascii="Times New Roman" w:hAnsi="Times New Roman" w:cs="Times New Roman"/>
                <w:sz w:val="28"/>
                <w:szCs w:val="28"/>
              </w:rPr>
              <w:t>Справка.</w:t>
            </w:r>
          </w:p>
        </w:tc>
      </w:tr>
      <w:tr w:rsidR="00E95D43" w:rsidTr="00DD455F">
        <w:tc>
          <w:tcPr>
            <w:tcW w:w="14786" w:type="dxa"/>
            <w:gridSpan w:val="4"/>
          </w:tcPr>
          <w:p w:rsidR="00E95D43" w:rsidRPr="00E95D43" w:rsidRDefault="00E95D43" w:rsidP="00E95D4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Май – июнь </w:t>
            </w:r>
          </w:p>
        </w:tc>
      </w:tr>
      <w:tr w:rsidR="00192C1C" w:rsidTr="00FD2F35">
        <w:tc>
          <w:tcPr>
            <w:tcW w:w="3696" w:type="dxa"/>
          </w:tcPr>
          <w:p w:rsidR="00192C1C" w:rsidRDefault="002270F0" w:rsidP="00FD2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  <w:r w:rsidRPr="002270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96" w:type="dxa"/>
          </w:tcPr>
          <w:p w:rsidR="00192C1C" w:rsidRDefault="002270F0" w:rsidP="00FD2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0F0">
              <w:rPr>
                <w:rFonts w:ascii="Times New Roman" w:hAnsi="Times New Roman" w:cs="Times New Roman"/>
                <w:sz w:val="28"/>
                <w:szCs w:val="28"/>
              </w:rPr>
              <w:t>Проверка выполнения учебных программ</w:t>
            </w:r>
          </w:p>
        </w:tc>
        <w:tc>
          <w:tcPr>
            <w:tcW w:w="3697" w:type="dxa"/>
          </w:tcPr>
          <w:p w:rsidR="00192C1C" w:rsidRDefault="002270F0" w:rsidP="00FD2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</w:tc>
        <w:tc>
          <w:tcPr>
            <w:tcW w:w="3697" w:type="dxa"/>
          </w:tcPr>
          <w:p w:rsidR="00192C1C" w:rsidRDefault="00543381" w:rsidP="00543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на совещание при директоре.</w:t>
            </w:r>
          </w:p>
        </w:tc>
      </w:tr>
      <w:tr w:rsidR="00192C1C" w:rsidTr="00FD2F35">
        <w:tc>
          <w:tcPr>
            <w:tcW w:w="3696" w:type="dxa"/>
          </w:tcPr>
          <w:p w:rsidR="00192C1C" w:rsidRDefault="002270F0" w:rsidP="002270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0F0"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профессионально-трудового обучения</w:t>
            </w:r>
            <w:r w:rsidRPr="002270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96" w:type="dxa"/>
          </w:tcPr>
          <w:p w:rsidR="00192C1C" w:rsidRDefault="002270F0" w:rsidP="00FD2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0F0">
              <w:rPr>
                <w:rFonts w:ascii="Times New Roman" w:hAnsi="Times New Roman" w:cs="Times New Roman"/>
                <w:sz w:val="28"/>
                <w:szCs w:val="28"/>
              </w:rPr>
              <w:t>Организация летней трудовой практики, проверка планирования работ обучающихся, демонстрация результатов.</w:t>
            </w:r>
          </w:p>
        </w:tc>
        <w:tc>
          <w:tcPr>
            <w:tcW w:w="3697" w:type="dxa"/>
          </w:tcPr>
          <w:p w:rsidR="00192C1C" w:rsidRDefault="002270F0" w:rsidP="00FD2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</w:tc>
        <w:tc>
          <w:tcPr>
            <w:tcW w:w="3697" w:type="dxa"/>
          </w:tcPr>
          <w:p w:rsidR="002270F0" w:rsidRDefault="002270F0" w:rsidP="00FD2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Собеседование, </w:t>
            </w:r>
          </w:p>
          <w:p w:rsidR="00192C1C" w:rsidRDefault="002270F0" w:rsidP="00FD2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о проверке</w:t>
            </w:r>
            <w:r w:rsidRPr="002270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92C1C" w:rsidTr="00FD2F35">
        <w:tc>
          <w:tcPr>
            <w:tcW w:w="3696" w:type="dxa"/>
          </w:tcPr>
          <w:p w:rsidR="00192C1C" w:rsidRDefault="002270F0" w:rsidP="00FD2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0F0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учителя-предметники.</w:t>
            </w:r>
          </w:p>
        </w:tc>
        <w:tc>
          <w:tcPr>
            <w:tcW w:w="3696" w:type="dxa"/>
          </w:tcPr>
          <w:p w:rsidR="00192C1C" w:rsidRDefault="002270F0" w:rsidP="00FD2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0F0">
              <w:rPr>
                <w:rFonts w:ascii="Times New Roman" w:hAnsi="Times New Roman" w:cs="Times New Roman"/>
                <w:sz w:val="28"/>
                <w:szCs w:val="28"/>
              </w:rPr>
              <w:t>Проверка состояния учебников.</w:t>
            </w:r>
          </w:p>
        </w:tc>
        <w:tc>
          <w:tcPr>
            <w:tcW w:w="3697" w:type="dxa"/>
          </w:tcPr>
          <w:p w:rsidR="00192C1C" w:rsidRDefault="002270F0" w:rsidP="00FD2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Королева С.Ю.</w:t>
            </w:r>
          </w:p>
        </w:tc>
        <w:tc>
          <w:tcPr>
            <w:tcW w:w="3697" w:type="dxa"/>
          </w:tcPr>
          <w:p w:rsidR="00192C1C" w:rsidRDefault="002270F0" w:rsidP="00FD2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0F0">
              <w:rPr>
                <w:rFonts w:ascii="Times New Roman" w:hAnsi="Times New Roman" w:cs="Times New Roman"/>
                <w:sz w:val="28"/>
                <w:szCs w:val="28"/>
              </w:rPr>
              <w:t>Собеседование.</w:t>
            </w:r>
          </w:p>
        </w:tc>
      </w:tr>
      <w:tr w:rsidR="00192C1C" w:rsidTr="00FD2F35">
        <w:tc>
          <w:tcPr>
            <w:tcW w:w="3696" w:type="dxa"/>
          </w:tcPr>
          <w:p w:rsidR="00192C1C" w:rsidRDefault="002270F0" w:rsidP="002270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0F0"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профессионально-трудового обучения</w:t>
            </w:r>
            <w:r w:rsidRPr="002270F0"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70F0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270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96" w:type="dxa"/>
          </w:tcPr>
          <w:p w:rsidR="00192C1C" w:rsidRDefault="002270F0" w:rsidP="00FD2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0F0">
              <w:rPr>
                <w:rFonts w:ascii="Times New Roman" w:hAnsi="Times New Roman" w:cs="Times New Roman"/>
                <w:sz w:val="28"/>
                <w:szCs w:val="28"/>
              </w:rPr>
              <w:t>Проведение итоговой аттестации.</w:t>
            </w:r>
          </w:p>
        </w:tc>
        <w:tc>
          <w:tcPr>
            <w:tcW w:w="3697" w:type="dxa"/>
          </w:tcPr>
          <w:p w:rsidR="00192C1C" w:rsidRDefault="002270F0" w:rsidP="00FD2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</w:tc>
        <w:tc>
          <w:tcPr>
            <w:tcW w:w="3697" w:type="dxa"/>
          </w:tcPr>
          <w:p w:rsidR="00192C1C" w:rsidRDefault="002270F0" w:rsidP="00FD2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педсовете</w:t>
            </w:r>
            <w:proofErr w:type="gramEnd"/>
            <w:r w:rsidRPr="002270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92C1C" w:rsidTr="00FD2F35">
        <w:tc>
          <w:tcPr>
            <w:tcW w:w="3696" w:type="dxa"/>
          </w:tcPr>
          <w:p w:rsidR="00192C1C" w:rsidRDefault="002270F0" w:rsidP="00FD2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0F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социальный педагог.</w:t>
            </w:r>
          </w:p>
        </w:tc>
        <w:tc>
          <w:tcPr>
            <w:tcW w:w="3696" w:type="dxa"/>
          </w:tcPr>
          <w:p w:rsidR="00192C1C" w:rsidRDefault="002270F0" w:rsidP="00FD2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0F0">
              <w:rPr>
                <w:rFonts w:ascii="Times New Roman" w:hAnsi="Times New Roman" w:cs="Times New Roman"/>
                <w:sz w:val="28"/>
                <w:szCs w:val="28"/>
              </w:rPr>
              <w:t>Организация летнего отдыха «трудных подростков»</w:t>
            </w:r>
          </w:p>
        </w:tc>
        <w:tc>
          <w:tcPr>
            <w:tcW w:w="3697" w:type="dxa"/>
          </w:tcPr>
          <w:p w:rsidR="00192C1C" w:rsidRDefault="002270F0" w:rsidP="00FD2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</w:tc>
        <w:tc>
          <w:tcPr>
            <w:tcW w:w="3697" w:type="dxa"/>
          </w:tcPr>
          <w:p w:rsidR="00192C1C" w:rsidRDefault="00543381" w:rsidP="00FD2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на совещание при директоре.</w:t>
            </w:r>
          </w:p>
        </w:tc>
      </w:tr>
    </w:tbl>
    <w:p w:rsidR="00FD2F35" w:rsidRPr="00FD2F35" w:rsidRDefault="00FD2F35" w:rsidP="00FD2F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1BAA" w:rsidRDefault="006A1BAA" w:rsidP="002D07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A57F9" w:rsidRPr="00FA57F9" w:rsidRDefault="00FA57F9" w:rsidP="00FA57F9">
      <w:pPr>
        <w:tabs>
          <w:tab w:val="left" w:pos="5935"/>
        </w:tabs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</w:t>
      </w:r>
      <w:r w:rsidRPr="00FA57F9">
        <w:rPr>
          <w:rFonts w:ascii="Times New Roman" w:hAnsi="Times New Roman" w:cs="Times New Roman"/>
          <w:b/>
          <w:i/>
          <w:sz w:val="28"/>
          <w:szCs w:val="28"/>
          <w:u w:val="single"/>
        </w:rPr>
        <w:t>Тематика педагогических советов на 201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4</w:t>
      </w:r>
      <w:r w:rsidRPr="00FA57F9">
        <w:rPr>
          <w:rFonts w:ascii="Times New Roman" w:hAnsi="Times New Roman" w:cs="Times New Roman"/>
          <w:b/>
          <w:i/>
          <w:sz w:val="28"/>
          <w:szCs w:val="28"/>
          <w:u w:val="single"/>
        </w:rPr>
        <w:t>-201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5</w:t>
      </w:r>
      <w:r w:rsidRPr="00FA57F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FA57F9">
        <w:rPr>
          <w:rFonts w:ascii="Times New Roman" w:hAnsi="Times New Roman" w:cs="Times New Roman"/>
          <w:b/>
          <w:i/>
          <w:sz w:val="28"/>
          <w:szCs w:val="28"/>
          <w:u w:val="single"/>
        </w:rPr>
        <w:t>уч</w:t>
      </w:r>
      <w:proofErr w:type="spellEnd"/>
      <w:r w:rsidRPr="00FA57F9">
        <w:rPr>
          <w:rFonts w:ascii="Times New Roman" w:hAnsi="Times New Roman" w:cs="Times New Roman"/>
          <w:b/>
          <w:i/>
          <w:sz w:val="28"/>
          <w:szCs w:val="28"/>
          <w:u w:val="single"/>
        </w:rPr>
        <w:t>. год</w:t>
      </w:r>
    </w:p>
    <w:p w:rsidR="00FA57F9" w:rsidRDefault="00FA57F9" w:rsidP="00FA57F9">
      <w:pPr>
        <w:tabs>
          <w:tab w:val="left" w:pos="5935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</w:t>
      </w:r>
    </w:p>
    <w:tbl>
      <w:tblPr>
        <w:tblW w:w="12441" w:type="dxa"/>
        <w:tblInd w:w="926" w:type="dxa"/>
        <w:tblLook w:val="01E0"/>
      </w:tblPr>
      <w:tblGrid>
        <w:gridCol w:w="1548"/>
        <w:gridCol w:w="8266"/>
        <w:gridCol w:w="2627"/>
      </w:tblGrid>
      <w:tr w:rsidR="00FA57F9" w:rsidTr="00FA57F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F9" w:rsidRPr="00FA57F9" w:rsidRDefault="00FA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1.</w:t>
            </w:r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7F9" w:rsidRPr="00FA57F9" w:rsidRDefault="00FA57F9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A57F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-Анализ результатов работы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Филиала </w:t>
            </w:r>
            <w:r w:rsidRPr="00FA57F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за   201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Pr="00FA57F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  <w:r w:rsidRPr="00FA57F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учебный год.</w:t>
            </w:r>
          </w:p>
          <w:p w:rsidR="00FA57F9" w:rsidRPr="00FA57F9" w:rsidRDefault="00FA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-Итоги приемки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Филиала</w:t>
            </w:r>
            <w:r w:rsidRPr="00FA5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новому учебному году.</w:t>
            </w:r>
          </w:p>
          <w:p w:rsidR="00FA57F9" w:rsidRPr="00FA57F9" w:rsidRDefault="00FA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-Утверждение плана работы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Филиала </w:t>
            </w:r>
            <w:r w:rsidRPr="00FA5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 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FA5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FA5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год.</w:t>
            </w:r>
          </w:p>
          <w:p w:rsidR="00FA57F9" w:rsidRPr="00FA57F9" w:rsidRDefault="00FA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-Утверждение учебного плана на 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FA5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FA5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год.</w:t>
            </w:r>
          </w:p>
          <w:p w:rsidR="00FA57F9" w:rsidRPr="00FA57F9" w:rsidRDefault="00FA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F9" w:rsidRPr="00FA57F9" w:rsidRDefault="00FA57F9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A57F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август</w:t>
            </w:r>
          </w:p>
        </w:tc>
      </w:tr>
      <w:tr w:rsidR="00FA57F9" w:rsidTr="00FA57F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F9" w:rsidRPr="00FA57F9" w:rsidRDefault="00FA57F9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F9" w:rsidRPr="00FA57F9" w:rsidRDefault="00FA57F9">
            <w:pPr>
              <w:keepNext/>
              <w:spacing w:after="6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A57F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Создание адаптивной среды для укрепления здоровья и социальной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</w:t>
            </w:r>
            <w:r w:rsidRPr="00FA57F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абилитации воспитанников с ограниченными </w:t>
            </w:r>
            <w:r w:rsidRPr="00FA57F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возможностями здоровья.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F9" w:rsidRPr="00FA57F9" w:rsidRDefault="00FA57F9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A57F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ноябрь</w:t>
            </w:r>
          </w:p>
        </w:tc>
      </w:tr>
      <w:tr w:rsidR="00FA57F9" w:rsidTr="00FA57F9">
        <w:trPr>
          <w:trHeight w:val="659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F9" w:rsidRPr="00FA57F9" w:rsidRDefault="00FA57F9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7F9" w:rsidRPr="00FA57F9" w:rsidRDefault="00FA57F9">
            <w:pPr>
              <w:keepNext/>
              <w:spacing w:after="6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A57F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Инклюзивная образовательная среда: опыт, проблемы, перспективы.</w:t>
            </w:r>
          </w:p>
          <w:p w:rsidR="00FA57F9" w:rsidRPr="00FA57F9" w:rsidRDefault="00FA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F9" w:rsidRPr="00FA57F9" w:rsidRDefault="00FA57F9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A57F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январь</w:t>
            </w:r>
          </w:p>
        </w:tc>
      </w:tr>
      <w:tr w:rsidR="00FA57F9" w:rsidTr="00FA57F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F9" w:rsidRPr="00FA57F9" w:rsidRDefault="00FA57F9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F9" w:rsidRPr="00FA57F9" w:rsidRDefault="00FA57F9" w:rsidP="00FA57F9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A57F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Педагогический совет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FA57F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Дневник индивидуального сопровождения обучающегося</w:t>
            </w:r>
            <w:r w:rsidRPr="00FA57F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F9" w:rsidRPr="00FA57F9" w:rsidRDefault="00FA57F9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A57F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апрель</w:t>
            </w:r>
          </w:p>
        </w:tc>
      </w:tr>
      <w:tr w:rsidR="00FA57F9" w:rsidTr="00FA57F9">
        <w:trPr>
          <w:trHeight w:val="693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57F9" w:rsidRPr="00FA57F9" w:rsidRDefault="00FA57F9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  <w:p w:rsidR="00FA57F9" w:rsidRPr="00FA57F9" w:rsidRDefault="00FA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57F9" w:rsidRPr="00FA57F9" w:rsidRDefault="00FA57F9">
            <w:pPr>
              <w:keepNext/>
              <w:spacing w:after="6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A57F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 окончании учебного года воспитанниками 1, 9 классов.</w:t>
            </w:r>
          </w:p>
          <w:p w:rsidR="00FA57F9" w:rsidRPr="00FA57F9" w:rsidRDefault="00FA57F9">
            <w:pPr>
              <w:keepNext/>
              <w:spacing w:after="6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A57F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 допуске к итоговой аттестации воспитанников 9-х классов.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57F9" w:rsidRPr="00FA57F9" w:rsidRDefault="00FA57F9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A57F9" w:rsidRPr="00FA57F9" w:rsidRDefault="00FA57F9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A57F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май</w:t>
            </w:r>
          </w:p>
        </w:tc>
      </w:tr>
      <w:tr w:rsidR="00FA57F9" w:rsidTr="00FA57F9">
        <w:trPr>
          <w:trHeight w:val="965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F9" w:rsidRPr="00FA57F9" w:rsidRDefault="00FA57F9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F9" w:rsidRPr="00FA57F9" w:rsidRDefault="00FA57F9">
            <w:pPr>
              <w:keepNext/>
              <w:spacing w:after="6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A57F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 окончании учебного года и переводе воспитанников 2-8-х классов.</w:t>
            </w:r>
          </w:p>
          <w:p w:rsidR="00FA57F9" w:rsidRPr="00FA57F9" w:rsidRDefault="00FA57F9">
            <w:pPr>
              <w:keepNext/>
              <w:spacing w:after="6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A57F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 выпуске воспитанников 9-го класса.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F9" w:rsidRPr="00FA57F9" w:rsidRDefault="00FA57F9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A57F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май</w:t>
            </w:r>
          </w:p>
        </w:tc>
      </w:tr>
    </w:tbl>
    <w:p w:rsidR="00FA57F9" w:rsidRDefault="00FA57F9" w:rsidP="00FA57F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A1BAA" w:rsidRDefault="006A1BAA" w:rsidP="006639AA">
      <w:pPr>
        <w:rPr>
          <w:rFonts w:ascii="Times New Roman" w:hAnsi="Times New Roman" w:cs="Times New Roman"/>
          <w:sz w:val="28"/>
          <w:szCs w:val="28"/>
        </w:rPr>
      </w:pPr>
    </w:p>
    <w:p w:rsidR="006A1BAA" w:rsidRDefault="006A1BAA" w:rsidP="006A1B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1BAA" w:rsidRDefault="006A1BAA" w:rsidP="006A1B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1BAA" w:rsidRDefault="006A1BAA" w:rsidP="006A1B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1BAA" w:rsidRDefault="006A1BAA" w:rsidP="006A1B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1BAA" w:rsidRDefault="006A1BAA" w:rsidP="006A1B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1BAA" w:rsidRDefault="006A1BAA" w:rsidP="006A1B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1BAA" w:rsidRDefault="006A1BAA" w:rsidP="006A1B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1BAA" w:rsidRPr="006A1BAA" w:rsidRDefault="006A1BAA" w:rsidP="006A1BA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A1BAA" w:rsidRPr="006A1BAA" w:rsidSect="008A610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A1BAA"/>
    <w:rsid w:val="00011F1C"/>
    <w:rsid w:val="0001370F"/>
    <w:rsid w:val="00061109"/>
    <w:rsid w:val="000719E8"/>
    <w:rsid w:val="00081E23"/>
    <w:rsid w:val="00087E7F"/>
    <w:rsid w:val="000F2BD5"/>
    <w:rsid w:val="00104E9E"/>
    <w:rsid w:val="00156850"/>
    <w:rsid w:val="00167436"/>
    <w:rsid w:val="00192C1C"/>
    <w:rsid w:val="001A46F7"/>
    <w:rsid w:val="001C100A"/>
    <w:rsid w:val="001C3C16"/>
    <w:rsid w:val="00202F70"/>
    <w:rsid w:val="002270F0"/>
    <w:rsid w:val="002802EC"/>
    <w:rsid w:val="00280924"/>
    <w:rsid w:val="00285AA9"/>
    <w:rsid w:val="002B78DF"/>
    <w:rsid w:val="002D07C3"/>
    <w:rsid w:val="00360F04"/>
    <w:rsid w:val="00392C03"/>
    <w:rsid w:val="00393F51"/>
    <w:rsid w:val="0046303E"/>
    <w:rsid w:val="00471EB6"/>
    <w:rsid w:val="004C2CB6"/>
    <w:rsid w:val="004C751E"/>
    <w:rsid w:val="004E3E96"/>
    <w:rsid w:val="004E41ED"/>
    <w:rsid w:val="004F2E4E"/>
    <w:rsid w:val="00543381"/>
    <w:rsid w:val="005652E9"/>
    <w:rsid w:val="005A16C8"/>
    <w:rsid w:val="005A42A5"/>
    <w:rsid w:val="005D71EF"/>
    <w:rsid w:val="005E2EC4"/>
    <w:rsid w:val="006362F1"/>
    <w:rsid w:val="00637334"/>
    <w:rsid w:val="00646BD8"/>
    <w:rsid w:val="006639AA"/>
    <w:rsid w:val="006729C0"/>
    <w:rsid w:val="006A1BAA"/>
    <w:rsid w:val="00776458"/>
    <w:rsid w:val="00780467"/>
    <w:rsid w:val="007C74F3"/>
    <w:rsid w:val="0089451D"/>
    <w:rsid w:val="008A6104"/>
    <w:rsid w:val="008E494F"/>
    <w:rsid w:val="00906C66"/>
    <w:rsid w:val="009315AF"/>
    <w:rsid w:val="00971963"/>
    <w:rsid w:val="009A73D8"/>
    <w:rsid w:val="009C04AD"/>
    <w:rsid w:val="009C7171"/>
    <w:rsid w:val="00A870AF"/>
    <w:rsid w:val="00B2457F"/>
    <w:rsid w:val="00B66290"/>
    <w:rsid w:val="00B6732D"/>
    <w:rsid w:val="00B753A4"/>
    <w:rsid w:val="00BB011A"/>
    <w:rsid w:val="00C32E04"/>
    <w:rsid w:val="00C3343C"/>
    <w:rsid w:val="00CE1D21"/>
    <w:rsid w:val="00D11A37"/>
    <w:rsid w:val="00D32F45"/>
    <w:rsid w:val="00D342B7"/>
    <w:rsid w:val="00D43CD8"/>
    <w:rsid w:val="00D60716"/>
    <w:rsid w:val="00DA32F0"/>
    <w:rsid w:val="00E00798"/>
    <w:rsid w:val="00E95D43"/>
    <w:rsid w:val="00ED7E5B"/>
    <w:rsid w:val="00EE6A21"/>
    <w:rsid w:val="00F275DC"/>
    <w:rsid w:val="00F77AE9"/>
    <w:rsid w:val="00FA57F9"/>
    <w:rsid w:val="00FB5342"/>
    <w:rsid w:val="00FC0EE9"/>
    <w:rsid w:val="00FC320C"/>
    <w:rsid w:val="00FD2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5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61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1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</TotalTime>
  <Pages>20</Pages>
  <Words>3292</Words>
  <Characters>18766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58</cp:revision>
  <cp:lastPrinted>2014-07-29T12:53:00Z</cp:lastPrinted>
  <dcterms:created xsi:type="dcterms:W3CDTF">2014-07-28T10:32:00Z</dcterms:created>
  <dcterms:modified xsi:type="dcterms:W3CDTF">2014-07-29T12:55:00Z</dcterms:modified>
</cp:coreProperties>
</file>